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68D21C5" w:rsidR="00583507" w:rsidRDefault="00327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667CA">
        <w:rPr>
          <w:rFonts w:ascii="Calibri" w:eastAsia="Calibri" w:hAnsi="Calibri" w:cs="Calibri"/>
          <w:b/>
          <w:sz w:val="24"/>
          <w:szCs w:val="24"/>
        </w:rPr>
        <w:t>Ord</w:t>
      </w:r>
      <w:r w:rsidR="009729CD">
        <w:rPr>
          <w:rFonts w:ascii="Calibri" w:eastAsia="Calibri" w:hAnsi="Calibri" w:cs="Calibri"/>
          <w:b/>
          <w:sz w:val="24"/>
          <w:szCs w:val="24"/>
        </w:rPr>
        <w:t>er</w:t>
      </w:r>
      <w:r w:rsidR="006667CA">
        <w:rPr>
          <w:rFonts w:ascii="Calibri" w:eastAsia="Calibri" w:hAnsi="Calibri" w:cs="Calibri"/>
          <w:b/>
          <w:sz w:val="24"/>
          <w:szCs w:val="24"/>
        </w:rPr>
        <w:t xml:space="preserve"> of Service </w:t>
      </w:r>
      <w:r w:rsidR="007358FC">
        <w:rPr>
          <w:rFonts w:ascii="Calibri" w:eastAsia="Calibri" w:hAnsi="Calibri" w:cs="Calibri"/>
          <w:b/>
          <w:sz w:val="24"/>
          <w:szCs w:val="24"/>
        </w:rPr>
        <w:t xml:space="preserve">August </w:t>
      </w:r>
      <w:r w:rsidR="00FF5AF9">
        <w:rPr>
          <w:rFonts w:ascii="Calibri" w:eastAsia="Calibri" w:hAnsi="Calibri" w:cs="Calibri"/>
          <w:b/>
          <w:sz w:val="24"/>
          <w:szCs w:val="24"/>
        </w:rPr>
        <w:t>31</w:t>
      </w:r>
      <w:r w:rsidR="00536B09">
        <w:rPr>
          <w:rFonts w:ascii="Calibri" w:eastAsia="Calibri" w:hAnsi="Calibri" w:cs="Calibri"/>
          <w:b/>
          <w:sz w:val="24"/>
          <w:szCs w:val="24"/>
        </w:rPr>
        <w:t>, 2025</w:t>
      </w:r>
      <w:r w:rsidR="00FE4D1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E1A7B55" w14:textId="34BD6EAC" w:rsidR="003D571A" w:rsidRDefault="00536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PENTECOST</w:t>
      </w:r>
      <w:r w:rsidR="008A288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358FC">
        <w:rPr>
          <w:rFonts w:ascii="Calibri" w:eastAsia="Calibri" w:hAnsi="Calibri" w:cs="Calibri"/>
          <w:b/>
          <w:sz w:val="24"/>
          <w:szCs w:val="24"/>
        </w:rPr>
        <w:t>11</w:t>
      </w:r>
      <w:r w:rsidR="00951F7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F0782">
        <w:rPr>
          <w:rFonts w:ascii="Calibri" w:eastAsia="Calibri" w:hAnsi="Calibri" w:cs="Calibri"/>
          <w:b/>
          <w:sz w:val="24"/>
          <w:szCs w:val="24"/>
        </w:rPr>
        <w:t>–</w:t>
      </w:r>
      <w:r w:rsidR="004B2D40">
        <w:rPr>
          <w:rFonts w:ascii="Calibri" w:eastAsia="Calibri" w:hAnsi="Calibri" w:cs="Calibri"/>
          <w:b/>
          <w:sz w:val="24"/>
          <w:szCs w:val="24"/>
        </w:rPr>
        <w:t>Marty Yohn, Lay</w:t>
      </w:r>
      <w:r w:rsidR="002A01B3">
        <w:rPr>
          <w:rFonts w:ascii="Calibri" w:eastAsia="Calibri" w:hAnsi="Calibri" w:cs="Calibri"/>
          <w:b/>
          <w:sz w:val="24"/>
          <w:szCs w:val="24"/>
        </w:rPr>
        <w:t>-</w:t>
      </w:r>
      <w:r w:rsidR="00C11046">
        <w:rPr>
          <w:rFonts w:ascii="Calibri" w:eastAsia="Calibri" w:hAnsi="Calibri" w:cs="Calibri"/>
          <w:b/>
          <w:sz w:val="24"/>
          <w:szCs w:val="24"/>
        </w:rPr>
        <w:t xml:space="preserve">     </w:t>
      </w:r>
      <w:r w:rsidR="00B74118">
        <w:rPr>
          <w:rFonts w:ascii="Calibri" w:eastAsia="Calibri" w:hAnsi="Calibri" w:cs="Calibri"/>
          <w:b/>
          <w:sz w:val="24"/>
          <w:szCs w:val="24"/>
        </w:rPr>
        <w:t>Leader</w:t>
      </w:r>
      <w:r w:rsidR="00DA7543">
        <w:rPr>
          <w:rFonts w:ascii="Calibri" w:eastAsia="Calibri" w:hAnsi="Calibri" w:cs="Calibri"/>
          <w:b/>
          <w:sz w:val="24"/>
          <w:szCs w:val="24"/>
        </w:rPr>
        <w:t xml:space="preserve"> of </w:t>
      </w:r>
      <w:r w:rsidR="00A910BD">
        <w:rPr>
          <w:rFonts w:ascii="Calibri" w:eastAsia="Calibri" w:hAnsi="Calibri" w:cs="Calibri"/>
          <w:b/>
          <w:sz w:val="24"/>
          <w:szCs w:val="24"/>
        </w:rPr>
        <w:t>Faith Lutheran</w:t>
      </w:r>
      <w:r w:rsidR="00DA7543">
        <w:rPr>
          <w:rFonts w:ascii="Calibri" w:eastAsia="Calibri" w:hAnsi="Calibri" w:cs="Calibri"/>
          <w:b/>
          <w:sz w:val="24"/>
          <w:szCs w:val="24"/>
        </w:rPr>
        <w:t xml:space="preserve"> Church,</w:t>
      </w:r>
      <w:r w:rsidR="00A910BD">
        <w:rPr>
          <w:rFonts w:ascii="Calibri" w:eastAsia="Calibri" w:hAnsi="Calibri" w:cs="Calibri"/>
          <w:b/>
          <w:sz w:val="24"/>
          <w:szCs w:val="24"/>
        </w:rPr>
        <w:t xml:space="preserve"> Marshfield</w:t>
      </w:r>
      <w:r w:rsidR="00CD558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B3593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03" w14:textId="77777777" w:rsidR="00583507" w:rsidRDefault="00583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871975B" w14:textId="2DE7CC0E" w:rsidR="00296063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Announcements, Concerns, Joys</w:t>
      </w:r>
      <w:r w:rsidR="008A4B74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825BE9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60940289" w14:textId="77777777" w:rsidR="00E52E62" w:rsidRPr="00024381" w:rsidRDefault="00E52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7" w14:textId="3C3E9979" w:rsidR="00583507" w:rsidRDefault="006413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52E62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Call to </w:t>
      </w:r>
      <w:r w:rsidR="00E52E62" w:rsidRPr="00E52E62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Worship</w:t>
      </w:r>
      <w:r w:rsidR="007B6F01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7B6F01">
        <w:rPr>
          <w:rFonts w:ascii="Calibri" w:eastAsia="Calibri" w:hAnsi="Calibri" w:cs="Calibri"/>
          <w:b/>
          <w:color w:val="000000"/>
          <w:sz w:val="24"/>
          <w:szCs w:val="24"/>
        </w:rPr>
        <w:tab/>
        <w:t xml:space="preserve">Psalm </w:t>
      </w:r>
      <w:r w:rsidR="007E3226">
        <w:rPr>
          <w:rFonts w:ascii="Calibri" w:eastAsia="Calibri" w:hAnsi="Calibri" w:cs="Calibri"/>
          <w:b/>
          <w:color w:val="000000"/>
          <w:sz w:val="24"/>
          <w:szCs w:val="24"/>
        </w:rPr>
        <w:t>1</w:t>
      </w:r>
      <w:r w:rsidR="00CC3406">
        <w:rPr>
          <w:rFonts w:ascii="Calibri" w:eastAsia="Calibri" w:hAnsi="Calibri" w:cs="Calibri"/>
          <w:b/>
          <w:color w:val="000000"/>
          <w:sz w:val="24"/>
          <w:szCs w:val="24"/>
        </w:rPr>
        <w:t>12</w:t>
      </w:r>
      <w:r w:rsidR="000C0543" w:rsidRPr="00CD4FB3">
        <w:rPr>
          <w:rFonts w:ascii="Calibri" w:eastAsia="Calibri" w:hAnsi="Calibri" w:cs="Calibri"/>
          <w:b/>
          <w:i/>
          <w:iCs/>
          <w:color w:val="000000"/>
          <w:sz w:val="24"/>
          <w:szCs w:val="24"/>
        </w:rPr>
        <w:t xml:space="preserve"> (re</w:t>
      </w:r>
      <w:r w:rsidR="00CD4FB3" w:rsidRPr="00CD4FB3">
        <w:rPr>
          <w:rFonts w:ascii="Calibri" w:eastAsia="Calibri" w:hAnsi="Calibri" w:cs="Calibri"/>
          <w:b/>
          <w:i/>
          <w:iCs/>
          <w:color w:val="000000"/>
          <w:sz w:val="24"/>
          <w:szCs w:val="24"/>
        </w:rPr>
        <w:t>ad responsively)</w:t>
      </w:r>
      <w:r w:rsidR="00B8234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B8234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0C46EE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</w:t>
      </w:r>
      <w:r w:rsidR="00B8234D" w:rsidRPr="009234BC">
        <w:rPr>
          <w:rFonts w:ascii="Calibri" w:eastAsia="Calibri" w:hAnsi="Calibri" w:cs="Calibri"/>
          <w:bCs/>
          <w:color w:val="000000"/>
          <w:sz w:val="24"/>
          <w:szCs w:val="24"/>
        </w:rPr>
        <w:t>pew Bible p.</w:t>
      </w:r>
      <w:r w:rsidR="00A91D0A">
        <w:rPr>
          <w:rFonts w:ascii="Calibri" w:eastAsia="Calibri" w:hAnsi="Calibri" w:cs="Calibri"/>
          <w:bCs/>
          <w:color w:val="000000"/>
          <w:sz w:val="24"/>
          <w:szCs w:val="24"/>
        </w:rPr>
        <w:t>9</w:t>
      </w:r>
      <w:r w:rsidR="000C46EE">
        <w:rPr>
          <w:rFonts w:ascii="Calibri" w:eastAsia="Calibri" w:hAnsi="Calibri" w:cs="Calibri"/>
          <w:bCs/>
          <w:color w:val="000000"/>
          <w:sz w:val="24"/>
          <w:szCs w:val="24"/>
        </w:rPr>
        <w:t>52</w:t>
      </w:r>
    </w:p>
    <w:p w14:paraId="00000009" w14:textId="77777777" w:rsidR="00583507" w:rsidRDefault="00583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AE83705" w14:textId="77777777" w:rsidR="00E154A4" w:rsidRDefault="00E154A4" w:rsidP="00E1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*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Confession and Forgiveness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(from Sundays &amp; Seasons, copyright 2024, Augsburg Fortress)</w:t>
      </w:r>
    </w:p>
    <w:p w14:paraId="3993B46D" w14:textId="55C8C7FC" w:rsidR="00E154A4" w:rsidRPr="00C70F91" w:rsidRDefault="00E154A4" w:rsidP="000E0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P:</w:t>
      </w:r>
      <w:r w:rsidR="0016710B">
        <w:rPr>
          <w:rFonts w:ascii="Calibri" w:eastAsia="Calibri" w:hAnsi="Calibri" w:cs="Calibri"/>
          <w:color w:val="000000"/>
          <w:sz w:val="24"/>
          <w:szCs w:val="24"/>
        </w:rPr>
        <w:t xml:space="preserve"> In the name of the Father</w:t>
      </w:r>
      <w:r w:rsidR="00282ADD">
        <w:rPr>
          <w:rFonts w:ascii="Calibri" w:eastAsia="Calibri" w:hAnsi="Calibri" w:cs="Calibri"/>
          <w:color w:val="000000"/>
          <w:sz w:val="24"/>
          <w:szCs w:val="24"/>
        </w:rPr>
        <w:t xml:space="preserve">, and of the </w:t>
      </w:r>
      <w:r w:rsidR="00282ADD" w:rsidRPr="00B94D7C">
        <w:rPr>
          <w:rFonts w:ascii="Calibri" w:eastAsia="Calibri" w:hAnsi="Calibri" w:cs="Calibri"/>
          <w:color w:val="000000"/>
          <w:sz w:val="32"/>
          <w:szCs w:val="32"/>
        </w:rPr>
        <w:t>+</w:t>
      </w:r>
      <w:r w:rsidR="00282ADD">
        <w:rPr>
          <w:rFonts w:ascii="Calibri" w:eastAsia="Calibri" w:hAnsi="Calibri" w:cs="Calibri"/>
          <w:color w:val="000000"/>
          <w:sz w:val="24"/>
          <w:szCs w:val="24"/>
        </w:rPr>
        <w:t>Son</w:t>
      </w:r>
      <w:r w:rsidR="004202AF">
        <w:rPr>
          <w:rFonts w:ascii="Calibri" w:eastAsia="Calibri" w:hAnsi="Calibri" w:cs="Calibri"/>
          <w:color w:val="000000"/>
          <w:sz w:val="24"/>
          <w:szCs w:val="24"/>
        </w:rPr>
        <w:t>, and of the Holy Spirit</w:t>
      </w:r>
      <w:r w:rsidR="007B04DC" w:rsidRPr="00FF2E45">
        <w:rPr>
          <w:rFonts w:ascii="Calibri" w:eastAsia="Calibri" w:hAnsi="Calibri" w:cs="Calibri"/>
          <w:b/>
          <w:bCs/>
          <w:color w:val="000000"/>
          <w:sz w:val="24"/>
          <w:szCs w:val="24"/>
        </w:rPr>
        <w:t>.  C</w:t>
      </w:r>
      <w:r w:rsidR="00FF2E45" w:rsidRPr="00FF2E45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 w:rsidR="00FF2E4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F2E45" w:rsidRPr="00FF2E45">
        <w:rPr>
          <w:rFonts w:ascii="Calibri" w:eastAsia="Calibri" w:hAnsi="Calibri" w:cs="Calibri"/>
          <w:b/>
          <w:color w:val="000000"/>
          <w:sz w:val="24"/>
          <w:szCs w:val="24"/>
        </w:rPr>
        <w:t>Amen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27D8BF1" w14:textId="1C003F5D" w:rsidR="00E154A4" w:rsidRPr="00BD4478" w:rsidRDefault="00E154A4" w:rsidP="00E1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P: </w:t>
      </w:r>
      <w:r w:rsidR="00141D0C">
        <w:rPr>
          <w:rFonts w:ascii="Calibri" w:eastAsia="Calibri" w:hAnsi="Calibri" w:cs="Calibri"/>
          <w:color w:val="000000"/>
          <w:sz w:val="24"/>
          <w:szCs w:val="24"/>
        </w:rPr>
        <w:t>Baptized into Christ, let us confess our sin</w:t>
      </w:r>
      <w:r w:rsidR="00195C54">
        <w:rPr>
          <w:rFonts w:ascii="Calibri" w:eastAsia="Calibri" w:hAnsi="Calibri" w:cs="Calibri"/>
          <w:color w:val="000000"/>
          <w:sz w:val="24"/>
          <w:szCs w:val="24"/>
        </w:rPr>
        <w:t xml:space="preserve">.   </w:t>
      </w:r>
      <w:r w:rsidR="00BD4478" w:rsidRPr="00BD4478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(Silence for reflection.)</w:t>
      </w:r>
    </w:p>
    <w:p w14:paraId="556E8E4A" w14:textId="624B99B2" w:rsidR="00E154A4" w:rsidRPr="00FC5F79" w:rsidRDefault="00C11046" w:rsidP="00C11046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after="0" w:line="240" w:lineRule="auto"/>
        <w:rPr>
          <w:rFonts w:ascii="Calibri" w:eastAsia="Calibri" w:hAnsi="Calibri" w:cs="Calibri"/>
          <w:i/>
          <w:iCs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iCs/>
          <w:color w:val="000000"/>
          <w:sz w:val="16"/>
          <w:szCs w:val="16"/>
        </w:rPr>
        <w:tab/>
      </w:r>
    </w:p>
    <w:p w14:paraId="0D55A2E6" w14:textId="5BAA1CE1" w:rsidR="00E154A4" w:rsidRDefault="00B462F5" w:rsidP="00E1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P:  Merciful God</w:t>
      </w:r>
      <w:r w:rsidR="001317AF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29570841" w14:textId="01DF9252" w:rsidR="00E154A4" w:rsidRDefault="00E154A4" w:rsidP="00E1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C: </w:t>
      </w:r>
      <w:r w:rsidR="001317AF">
        <w:rPr>
          <w:rFonts w:ascii="Calibri" w:eastAsia="Calibri" w:hAnsi="Calibri" w:cs="Calibri"/>
          <w:b/>
          <w:color w:val="000000"/>
          <w:sz w:val="24"/>
          <w:szCs w:val="24"/>
        </w:rPr>
        <w:t xml:space="preserve">You </w:t>
      </w:r>
      <w:r w:rsidR="00195C54">
        <w:rPr>
          <w:rFonts w:ascii="Calibri" w:eastAsia="Calibri" w:hAnsi="Calibri" w:cs="Calibri"/>
          <w:b/>
          <w:color w:val="000000"/>
          <w:sz w:val="24"/>
          <w:szCs w:val="24"/>
        </w:rPr>
        <w:t>free us to love others,</w:t>
      </w:r>
      <w:r w:rsidR="000241D4">
        <w:rPr>
          <w:rFonts w:ascii="Calibri" w:eastAsia="Calibri" w:hAnsi="Calibri" w:cs="Calibri"/>
          <w:b/>
          <w:color w:val="000000"/>
          <w:sz w:val="24"/>
          <w:szCs w:val="24"/>
        </w:rPr>
        <w:t xml:space="preserve"> but we neglect our neighbors and follow our own way.  You </w:t>
      </w:r>
      <w:r w:rsidR="00CD2A7A">
        <w:rPr>
          <w:rFonts w:ascii="Calibri" w:eastAsia="Calibri" w:hAnsi="Calibri" w:cs="Calibri"/>
          <w:b/>
          <w:color w:val="000000"/>
          <w:sz w:val="24"/>
          <w:szCs w:val="24"/>
        </w:rPr>
        <w:t>l</w:t>
      </w:r>
      <w:r w:rsidR="000241D4">
        <w:rPr>
          <w:rFonts w:ascii="Calibri" w:eastAsia="Calibri" w:hAnsi="Calibri" w:cs="Calibri"/>
          <w:b/>
          <w:color w:val="000000"/>
          <w:sz w:val="24"/>
          <w:szCs w:val="24"/>
        </w:rPr>
        <w:t xml:space="preserve">ead us by </w:t>
      </w:r>
      <w:r w:rsidR="00CD2A7A">
        <w:rPr>
          <w:rFonts w:ascii="Calibri" w:eastAsia="Calibri" w:hAnsi="Calibri" w:cs="Calibri"/>
          <w:b/>
          <w:color w:val="000000"/>
          <w:sz w:val="24"/>
          <w:szCs w:val="24"/>
        </w:rPr>
        <w:t>the</w:t>
      </w:r>
      <w:r w:rsidR="000241D4">
        <w:rPr>
          <w:rFonts w:ascii="Calibri" w:eastAsia="Calibri" w:hAnsi="Calibri" w:cs="Calibri"/>
          <w:b/>
          <w:color w:val="000000"/>
          <w:sz w:val="24"/>
          <w:szCs w:val="24"/>
        </w:rPr>
        <w:t xml:space="preserve"> Spirit of joy and peace</w:t>
      </w:r>
      <w:r w:rsidR="001A2DA0">
        <w:rPr>
          <w:rFonts w:ascii="Calibri" w:eastAsia="Calibri" w:hAnsi="Calibri" w:cs="Calibri"/>
          <w:b/>
          <w:color w:val="000000"/>
          <w:sz w:val="24"/>
          <w:szCs w:val="24"/>
        </w:rPr>
        <w:t>, but we turn away from the abundant life you offer.  You surround us with patience, kindness</w:t>
      </w:r>
      <w:r w:rsidR="008A6082">
        <w:rPr>
          <w:rFonts w:ascii="Calibri" w:eastAsia="Calibri" w:hAnsi="Calibri" w:cs="Calibri"/>
          <w:b/>
          <w:color w:val="000000"/>
          <w:sz w:val="24"/>
          <w:szCs w:val="24"/>
        </w:rPr>
        <w:t>, and generosity, but we grow weary in doing what is right.  In your mercy</w:t>
      </w:r>
      <w:r w:rsidR="00853B6E">
        <w:rPr>
          <w:rFonts w:ascii="Calibri" w:eastAsia="Calibri" w:hAnsi="Calibri" w:cs="Calibri"/>
          <w:b/>
          <w:color w:val="000000"/>
          <w:sz w:val="24"/>
          <w:szCs w:val="24"/>
        </w:rPr>
        <w:t>,</w:t>
      </w:r>
      <w:r w:rsidR="008A6082">
        <w:rPr>
          <w:rFonts w:ascii="Calibri" w:eastAsia="Calibri" w:hAnsi="Calibri" w:cs="Calibri"/>
          <w:b/>
          <w:color w:val="000000"/>
          <w:sz w:val="24"/>
          <w:szCs w:val="24"/>
        </w:rPr>
        <w:t xml:space="preserve"> forgive us</w:t>
      </w:r>
      <w:r w:rsidR="006C27C8">
        <w:rPr>
          <w:rFonts w:ascii="Calibri" w:eastAsia="Calibri" w:hAnsi="Calibri" w:cs="Calibri"/>
          <w:b/>
          <w:color w:val="000000"/>
          <w:sz w:val="24"/>
          <w:szCs w:val="24"/>
        </w:rPr>
        <w:t xml:space="preserve">.  Do not give up on us.  Heal us, break our </w:t>
      </w:r>
      <w:r w:rsidR="0033337F">
        <w:rPr>
          <w:rFonts w:ascii="Calibri" w:eastAsia="Calibri" w:hAnsi="Calibri" w:cs="Calibri"/>
          <w:b/>
          <w:color w:val="000000"/>
          <w:sz w:val="24"/>
          <w:szCs w:val="24"/>
        </w:rPr>
        <w:t xml:space="preserve">bonds, and show us the path of life.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Amen.</w:t>
      </w:r>
      <w:r w:rsidR="00327971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</w:t>
      </w:r>
    </w:p>
    <w:p w14:paraId="0AE47005" w14:textId="77777777" w:rsidR="00E154A4" w:rsidRPr="00A3702A" w:rsidRDefault="00E154A4" w:rsidP="00E1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78AA3173" w14:textId="2A6BB462" w:rsidR="00E154A4" w:rsidRDefault="00E154A4" w:rsidP="00E1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P: </w:t>
      </w:r>
      <w:r w:rsidR="00191524">
        <w:rPr>
          <w:rFonts w:ascii="Calibri" w:eastAsia="Calibri" w:hAnsi="Calibri" w:cs="Calibri"/>
          <w:color w:val="000000"/>
          <w:sz w:val="24"/>
          <w:szCs w:val="24"/>
        </w:rPr>
        <w:t xml:space="preserve">You belong to Christ </w:t>
      </w:r>
      <w:proofErr w:type="gramStart"/>
      <w:r w:rsidR="00191524">
        <w:rPr>
          <w:rFonts w:ascii="Calibri" w:eastAsia="Calibri" w:hAnsi="Calibri" w:cs="Calibri"/>
          <w:color w:val="000000"/>
          <w:sz w:val="24"/>
          <w:szCs w:val="24"/>
        </w:rPr>
        <w:t>Jesus</w:t>
      </w:r>
      <w:proofErr w:type="gramEnd"/>
      <w:r w:rsidR="00191524">
        <w:rPr>
          <w:rFonts w:ascii="Calibri" w:eastAsia="Calibri" w:hAnsi="Calibri" w:cs="Calibri"/>
          <w:color w:val="000000"/>
          <w:sz w:val="24"/>
          <w:szCs w:val="24"/>
        </w:rPr>
        <w:t xml:space="preserve"> and you are God’s </w:t>
      </w:r>
      <w:r w:rsidR="00DD1D7A">
        <w:rPr>
          <w:rFonts w:ascii="Calibri" w:eastAsia="Calibri" w:hAnsi="Calibri" w:cs="Calibri"/>
          <w:color w:val="000000"/>
          <w:sz w:val="24"/>
          <w:szCs w:val="24"/>
        </w:rPr>
        <w:t xml:space="preserve">children </w:t>
      </w:r>
      <w:r w:rsidR="0010232B">
        <w:rPr>
          <w:rFonts w:ascii="Calibri" w:eastAsia="Calibri" w:hAnsi="Calibri" w:cs="Calibri"/>
          <w:color w:val="000000"/>
          <w:sz w:val="24"/>
          <w:szCs w:val="24"/>
        </w:rPr>
        <w:t>through</w:t>
      </w:r>
      <w:r w:rsidR="00DD1D7A">
        <w:rPr>
          <w:rFonts w:ascii="Calibri" w:eastAsia="Calibri" w:hAnsi="Calibri" w:cs="Calibri"/>
          <w:color w:val="000000"/>
          <w:sz w:val="24"/>
          <w:szCs w:val="24"/>
        </w:rPr>
        <w:t xml:space="preserve"> faith.  In the cross </w:t>
      </w:r>
      <w:r w:rsidR="0057710B"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 w:rsidR="0057710B" w:rsidRPr="00927242">
        <w:rPr>
          <w:rFonts w:ascii="Calibri" w:eastAsia="Calibri" w:hAnsi="Calibri" w:cs="Calibri"/>
          <w:b/>
          <w:bCs/>
          <w:color w:val="000000"/>
          <w:sz w:val="36"/>
          <w:szCs w:val="36"/>
        </w:rPr>
        <w:t>+</w:t>
      </w:r>
      <w:r w:rsidR="0057710B">
        <w:rPr>
          <w:rFonts w:ascii="Calibri" w:eastAsia="Calibri" w:hAnsi="Calibri" w:cs="Calibri"/>
          <w:color w:val="000000"/>
          <w:sz w:val="24"/>
          <w:szCs w:val="24"/>
        </w:rPr>
        <w:t>Christ</w:t>
      </w:r>
      <w:r w:rsidR="002B3B29">
        <w:rPr>
          <w:rFonts w:ascii="Calibri" w:eastAsia="Calibri" w:hAnsi="Calibri" w:cs="Calibri"/>
          <w:color w:val="000000"/>
          <w:sz w:val="24"/>
          <w:szCs w:val="24"/>
        </w:rPr>
        <w:t>, and through the power of the Holy Spirit</w:t>
      </w:r>
      <w:r w:rsidR="00D072E4">
        <w:rPr>
          <w:rFonts w:ascii="Calibri" w:eastAsia="Calibri" w:hAnsi="Calibri" w:cs="Calibri"/>
          <w:color w:val="000000"/>
          <w:sz w:val="24"/>
          <w:szCs w:val="24"/>
        </w:rPr>
        <w:t>, your sins are forgiven.  Clothed with Christ</w:t>
      </w:r>
      <w:r w:rsidR="002B5BD9">
        <w:rPr>
          <w:rFonts w:ascii="Calibri" w:eastAsia="Calibri" w:hAnsi="Calibri" w:cs="Calibri"/>
          <w:color w:val="000000"/>
          <w:sz w:val="24"/>
          <w:szCs w:val="24"/>
        </w:rPr>
        <w:t xml:space="preserve">, you are a new creation. </w:t>
      </w:r>
      <w:r w:rsidR="002B5BD9" w:rsidRPr="002B5BD9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C:</w:t>
      </w:r>
      <w:r w:rsidR="002B5BD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8B18E1">
        <w:rPr>
          <w:rFonts w:ascii="Calibri" w:eastAsia="Calibri" w:hAnsi="Calibri" w:cs="Calibri"/>
          <w:b/>
          <w:bCs/>
          <w:color w:val="000000"/>
          <w:sz w:val="24"/>
          <w:szCs w:val="24"/>
        </w:rPr>
        <w:t>Amen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</w:p>
    <w:p w14:paraId="0000000E" w14:textId="77777777" w:rsidR="00583507" w:rsidRDefault="00583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73F04E7" w14:textId="44AC266B" w:rsidR="0045101F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Gathering </w:t>
      </w:r>
      <w:r w:rsidR="00691804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Song</w:t>
      </w:r>
      <w:r w:rsidR="001E530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1E530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CC6B04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271BA5" w:rsidRPr="00CC6B04">
        <w:rPr>
          <w:rFonts w:ascii="Calibri" w:eastAsia="Calibri" w:hAnsi="Calibri" w:cs="Calibri"/>
          <w:bCs/>
          <w:i/>
          <w:color w:val="000000"/>
          <w:sz w:val="24"/>
          <w:szCs w:val="24"/>
        </w:rPr>
        <w:t>How Majestic is Your Name</w:t>
      </w:r>
      <w:r w:rsidR="003E5E3C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 w:rsidR="0036237D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  <w:t>Joyful Songbook</w:t>
      </w:r>
      <w:r w:rsidR="0045101F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 #</w:t>
      </w:r>
      <w:r w:rsidR="0036237D">
        <w:rPr>
          <w:rFonts w:ascii="Calibri" w:eastAsia="Calibri" w:hAnsi="Calibri" w:cs="Calibri"/>
          <w:bCs/>
          <w:iCs/>
          <w:color w:val="000000"/>
          <w:sz w:val="24"/>
          <w:szCs w:val="24"/>
        </w:rPr>
        <w:t>2</w:t>
      </w:r>
    </w:p>
    <w:p w14:paraId="06731324" w14:textId="69D8CB9D" w:rsidR="00081B70" w:rsidRDefault="00676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 w:rsidR="00AC4972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>CCLI Song #26007</w:t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  <w:t xml:space="preserve">CCLI </w:t>
      </w:r>
      <w:r w:rsidR="00AC4972">
        <w:rPr>
          <w:rFonts w:ascii="Calibri" w:eastAsia="Calibri" w:hAnsi="Calibri" w:cs="Calibri"/>
          <w:bCs/>
          <w:iCs/>
          <w:color w:val="000000"/>
          <w:sz w:val="24"/>
          <w:szCs w:val="24"/>
        </w:rPr>
        <w:t>Lic. #706169</w:t>
      </w:r>
    </w:p>
    <w:p w14:paraId="00000011" w14:textId="3F966D4A" w:rsidR="00583507" w:rsidRPr="00BA5F3E" w:rsidRDefault="004510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  <w:r w:rsidR="00F733A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733AC">
        <w:rPr>
          <w:rFonts w:ascii="Calibri" w:eastAsia="Calibri" w:hAnsi="Calibri" w:cs="Calibri"/>
          <w:color w:val="000000"/>
          <w:sz w:val="24"/>
          <w:szCs w:val="24"/>
        </w:rPr>
        <w:tab/>
      </w:r>
      <w:r w:rsidR="00F733AC">
        <w:rPr>
          <w:rFonts w:ascii="Calibri" w:eastAsia="Calibri" w:hAnsi="Calibri" w:cs="Calibri"/>
          <w:color w:val="000000"/>
          <w:sz w:val="24"/>
          <w:szCs w:val="24"/>
        </w:rPr>
        <w:tab/>
        <w:t xml:space="preserve"> </w:t>
      </w:r>
      <w:r w:rsidR="001C29F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76701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0000012" w14:textId="3753AD84" w:rsidR="00583507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*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Kyrie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response: </w:t>
      </w:r>
      <w:r w:rsidRPr="00875CDF">
        <w:rPr>
          <w:rFonts w:ascii="Calibri" w:eastAsia="Calibri" w:hAnsi="Calibri" w:cs="Calibri"/>
          <w:b/>
          <w:bCs/>
          <w:color w:val="000000"/>
          <w:sz w:val="24"/>
          <w:szCs w:val="24"/>
        </w:rPr>
        <w:t>Lord, have mercy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 w:rsidR="00B82380">
        <w:rPr>
          <w:rFonts w:ascii="Calibri" w:eastAsia="Calibri" w:hAnsi="Calibri" w:cs="Calibri"/>
          <w:color w:val="000000"/>
          <w:sz w:val="24"/>
          <w:szCs w:val="24"/>
        </w:rPr>
        <w:tab/>
      </w:r>
      <w:r w:rsidR="00B82380">
        <w:rPr>
          <w:rFonts w:ascii="Calibri" w:eastAsia="Calibri" w:hAnsi="Calibri" w:cs="Calibri"/>
          <w:color w:val="000000"/>
          <w:sz w:val="24"/>
          <w:szCs w:val="24"/>
        </w:rPr>
        <w:tab/>
      </w:r>
      <w:r w:rsidR="00B82380">
        <w:rPr>
          <w:rFonts w:ascii="Calibri" w:eastAsia="Calibri" w:hAnsi="Calibri" w:cs="Calibri"/>
          <w:color w:val="000000"/>
          <w:sz w:val="24"/>
          <w:szCs w:val="24"/>
        </w:rPr>
        <w:tab/>
      </w:r>
      <w:r w:rsidR="00B82380">
        <w:rPr>
          <w:rFonts w:ascii="Calibri" w:eastAsia="Calibri" w:hAnsi="Calibri" w:cs="Calibri"/>
          <w:color w:val="000000"/>
          <w:sz w:val="24"/>
          <w:szCs w:val="24"/>
        </w:rPr>
        <w:tab/>
      </w:r>
      <w:r w:rsidR="00B82380">
        <w:rPr>
          <w:rFonts w:ascii="Calibri" w:eastAsia="Calibri" w:hAnsi="Calibri" w:cs="Calibri"/>
          <w:color w:val="000000"/>
          <w:sz w:val="24"/>
          <w:szCs w:val="24"/>
        </w:rPr>
        <w:tab/>
      </w:r>
      <w:r w:rsidR="00B82380">
        <w:rPr>
          <w:rFonts w:ascii="Calibri" w:eastAsia="Calibri" w:hAnsi="Calibri" w:cs="Calibri"/>
          <w:color w:val="000000"/>
          <w:sz w:val="24"/>
          <w:szCs w:val="24"/>
        </w:rPr>
        <w:tab/>
        <w:t>LBW p.78</w:t>
      </w:r>
    </w:p>
    <w:p w14:paraId="00000013" w14:textId="77777777" w:rsidR="00583507" w:rsidRDefault="00583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D951522" w14:textId="2D1A1D25" w:rsidR="00DA7E64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*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Prayer of the Day</w:t>
      </w:r>
      <w:r w:rsidR="002029AF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:</w:t>
      </w:r>
      <w:r w:rsidR="002E119D"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  <w:r w:rsidR="00781C31">
        <w:rPr>
          <w:rFonts w:ascii="Calibri" w:eastAsia="Calibri" w:hAnsi="Calibri" w:cs="Calibri"/>
          <w:b/>
          <w:color w:val="000000"/>
          <w:sz w:val="24"/>
          <w:szCs w:val="24"/>
        </w:rPr>
        <w:t xml:space="preserve">O God, you </w:t>
      </w:r>
      <w:r w:rsidR="004A3FD5">
        <w:rPr>
          <w:rFonts w:ascii="Calibri" w:eastAsia="Calibri" w:hAnsi="Calibri" w:cs="Calibri"/>
          <w:b/>
          <w:color w:val="000000"/>
          <w:sz w:val="24"/>
          <w:szCs w:val="24"/>
        </w:rPr>
        <w:t>resist</w:t>
      </w:r>
      <w:r w:rsidR="00781C31">
        <w:rPr>
          <w:rFonts w:ascii="Calibri" w:eastAsia="Calibri" w:hAnsi="Calibri" w:cs="Calibri"/>
          <w:b/>
          <w:color w:val="000000"/>
          <w:sz w:val="24"/>
          <w:szCs w:val="24"/>
        </w:rPr>
        <w:t xml:space="preserve"> those who are proud</w:t>
      </w:r>
      <w:r w:rsidR="004A3FD5">
        <w:rPr>
          <w:rFonts w:ascii="Calibri" w:eastAsia="Calibri" w:hAnsi="Calibri" w:cs="Calibri"/>
          <w:b/>
          <w:color w:val="000000"/>
          <w:sz w:val="24"/>
          <w:szCs w:val="24"/>
        </w:rPr>
        <w:t xml:space="preserve"> and give grace to those who are humble</w:t>
      </w:r>
      <w:r w:rsidR="004A4647">
        <w:rPr>
          <w:rFonts w:ascii="Calibri" w:eastAsia="Calibri" w:hAnsi="Calibri" w:cs="Calibri"/>
          <w:b/>
          <w:color w:val="000000"/>
          <w:sz w:val="24"/>
          <w:szCs w:val="24"/>
        </w:rPr>
        <w:t>.  Give us the humility of your Son</w:t>
      </w:r>
      <w:r w:rsidR="001863A7">
        <w:rPr>
          <w:rFonts w:ascii="Calibri" w:eastAsia="Calibri" w:hAnsi="Calibri" w:cs="Calibri"/>
          <w:b/>
          <w:color w:val="000000"/>
          <w:sz w:val="24"/>
          <w:szCs w:val="24"/>
        </w:rPr>
        <w:t>, that we may</w:t>
      </w:r>
      <w:r w:rsidR="00E560B8">
        <w:rPr>
          <w:rFonts w:ascii="Calibri" w:eastAsia="Calibri" w:hAnsi="Calibri" w:cs="Calibri"/>
          <w:b/>
          <w:color w:val="000000"/>
          <w:sz w:val="24"/>
          <w:szCs w:val="24"/>
        </w:rPr>
        <w:t xml:space="preserve"> embody the generosity of Jesus Christ</w:t>
      </w:r>
      <w:r w:rsidR="00CC11BD">
        <w:rPr>
          <w:rFonts w:ascii="Calibri" w:eastAsia="Calibri" w:hAnsi="Calibri" w:cs="Calibri"/>
          <w:b/>
          <w:color w:val="000000"/>
          <w:sz w:val="24"/>
          <w:szCs w:val="24"/>
        </w:rPr>
        <w:t xml:space="preserve">, our Savior and Lord.  </w:t>
      </w:r>
      <w:r w:rsidR="00030114">
        <w:rPr>
          <w:rFonts w:ascii="Calibri" w:eastAsia="Calibri" w:hAnsi="Calibri" w:cs="Calibri"/>
          <w:b/>
          <w:color w:val="000000"/>
          <w:sz w:val="24"/>
          <w:szCs w:val="24"/>
        </w:rPr>
        <w:t>Amen.</w:t>
      </w:r>
    </w:p>
    <w:p w14:paraId="00000015" w14:textId="67C49AB5" w:rsidR="00583507" w:rsidRPr="00E34D65" w:rsidRDefault="00CB6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</w:p>
    <w:p w14:paraId="00000016" w14:textId="4BB29430" w:rsidR="00583507" w:rsidRPr="002A3C95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Sharing the Peace</w:t>
      </w:r>
      <w:r w:rsidR="002A3C95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79B323A6" w14:textId="77777777" w:rsidR="00203A65" w:rsidRPr="00E34D65" w:rsidRDefault="00203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16"/>
          <w:szCs w:val="16"/>
          <w:u w:val="single"/>
        </w:rPr>
      </w:pPr>
    </w:p>
    <w:p w14:paraId="6513B7D6" w14:textId="77777777" w:rsidR="00C42023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Receiving our Offerings of Thanksgiving</w:t>
      </w:r>
    </w:p>
    <w:p w14:paraId="00000017" w14:textId="3495776F" w:rsidR="00583507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</w:p>
    <w:p w14:paraId="3CC18D7C" w14:textId="322E430C" w:rsidR="00300917" w:rsidRDefault="00011C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Offering Prayer</w:t>
      </w:r>
    </w:p>
    <w:p w14:paraId="36E2B65F" w14:textId="77777777" w:rsidR="00C86366" w:rsidRPr="00C86366" w:rsidRDefault="00C863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16"/>
          <w:szCs w:val="16"/>
          <w:u w:val="single"/>
        </w:rPr>
      </w:pPr>
    </w:p>
    <w:p w14:paraId="52D8D7B0" w14:textId="4DD137E9" w:rsidR="00B4142C" w:rsidRDefault="00011C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B4142C">
        <w:rPr>
          <w:rFonts w:ascii="Calibri" w:eastAsia="Calibri" w:hAnsi="Calibri" w:cs="Calibri"/>
          <w:bCs/>
          <w:color w:val="000000"/>
          <w:sz w:val="24"/>
          <w:szCs w:val="24"/>
        </w:rPr>
        <w:t>P</w:t>
      </w:r>
      <w:proofErr w:type="gramStart"/>
      <w:r w:rsidRPr="00B4142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:  </w:t>
      </w:r>
      <w:r w:rsidR="00EC227A" w:rsidRPr="00B4142C">
        <w:rPr>
          <w:rFonts w:ascii="Calibri" w:eastAsia="Calibri" w:hAnsi="Calibri" w:cs="Calibri"/>
          <w:bCs/>
          <w:color w:val="000000"/>
          <w:sz w:val="24"/>
          <w:szCs w:val="24"/>
        </w:rPr>
        <w:t>M</w:t>
      </w:r>
      <w:r w:rsidR="00E40D7C">
        <w:rPr>
          <w:rFonts w:ascii="Calibri" w:eastAsia="Calibri" w:hAnsi="Calibri" w:cs="Calibri"/>
          <w:bCs/>
          <w:color w:val="000000"/>
          <w:sz w:val="24"/>
          <w:szCs w:val="24"/>
        </w:rPr>
        <w:t>erciful</w:t>
      </w:r>
      <w:proofErr w:type="gramEnd"/>
      <w:r w:rsidR="00E40D7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Father</w:t>
      </w:r>
      <w:r w:rsidRPr="00B4142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, </w:t>
      </w:r>
    </w:p>
    <w:p w14:paraId="3A06504F" w14:textId="77777777" w:rsidR="00C42023" w:rsidRPr="00C42023" w:rsidRDefault="00C42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color w:val="000000"/>
          <w:sz w:val="16"/>
          <w:szCs w:val="16"/>
        </w:rPr>
      </w:pPr>
    </w:p>
    <w:p w14:paraId="24113F04" w14:textId="5FB8189F" w:rsidR="00011C73" w:rsidRPr="00C42023" w:rsidRDefault="004560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C42023">
        <w:rPr>
          <w:rFonts w:ascii="Calibri" w:eastAsia="Calibri" w:hAnsi="Calibri" w:cs="Calibri"/>
          <w:b/>
          <w:color w:val="000000"/>
          <w:sz w:val="24"/>
          <w:szCs w:val="24"/>
        </w:rPr>
        <w:t>C: we offer with joy and thanksgiving what you have first given us</w:t>
      </w:r>
      <w:r w:rsidR="006C01F0" w:rsidRPr="00C42023">
        <w:rPr>
          <w:rFonts w:ascii="Calibri" w:eastAsia="Calibri" w:hAnsi="Calibri" w:cs="Calibri"/>
          <w:b/>
          <w:color w:val="000000"/>
          <w:sz w:val="24"/>
          <w:szCs w:val="24"/>
        </w:rPr>
        <w:t>—ourselves, our time, and our posse</w:t>
      </w:r>
      <w:r w:rsidR="0074165E" w:rsidRPr="00C42023">
        <w:rPr>
          <w:rFonts w:ascii="Calibri" w:eastAsia="Calibri" w:hAnsi="Calibri" w:cs="Calibri"/>
          <w:b/>
          <w:color w:val="000000"/>
          <w:sz w:val="24"/>
          <w:szCs w:val="24"/>
        </w:rPr>
        <w:t xml:space="preserve">ssions, signs of your gracious love.  Receive them for the sake </w:t>
      </w:r>
      <w:r w:rsidR="0034634F" w:rsidRPr="00C42023">
        <w:rPr>
          <w:rFonts w:ascii="Calibri" w:eastAsia="Calibri" w:hAnsi="Calibri" w:cs="Calibri"/>
          <w:b/>
          <w:color w:val="000000"/>
          <w:sz w:val="24"/>
          <w:szCs w:val="24"/>
        </w:rPr>
        <w:t>of him who offered himself for us, Jesus Chri</w:t>
      </w:r>
      <w:r w:rsidR="00C42023" w:rsidRPr="00C42023">
        <w:rPr>
          <w:rFonts w:ascii="Calibri" w:eastAsia="Calibri" w:hAnsi="Calibri" w:cs="Calibri"/>
          <w:b/>
          <w:color w:val="000000"/>
          <w:sz w:val="24"/>
          <w:szCs w:val="24"/>
        </w:rPr>
        <w:t>st our Lord.  Amen.</w:t>
      </w:r>
      <w:r w:rsidRPr="00C42023"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</w:p>
    <w:p w14:paraId="6FA6570F" w14:textId="77777777" w:rsidR="005866D0" w:rsidRDefault="005866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7173083" w14:textId="39FD33D0" w:rsidR="005866D0" w:rsidRDefault="005866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5866D0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 xml:space="preserve">A reading from </w:t>
      </w:r>
      <w:r w:rsidR="00B12E14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Proverbs</w:t>
      </w:r>
      <w:r w:rsidR="00AD09B5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 xml:space="preserve"> the </w:t>
      </w:r>
      <w:r w:rsidR="00B12E14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25</w:t>
      </w:r>
      <w:r w:rsidR="002F4D7B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th</w:t>
      </w:r>
      <w:r w:rsidR="009250DF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="00324635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 xml:space="preserve">chapter </w:t>
      </w:r>
      <w:r w:rsidR="00EC0B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(</w:t>
      </w:r>
      <w:r w:rsidR="00B12E14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25:</w:t>
      </w:r>
      <w:r w:rsidR="00873884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6-7</w:t>
      </w:r>
      <w:proofErr w:type="gramStart"/>
      <w:r w:rsidR="00B07BCC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)</w:t>
      </w:r>
      <w:r w:rsidR="005965A3" w:rsidRPr="00601A0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F137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C9061C">
        <w:rPr>
          <w:rFonts w:ascii="Calibri" w:eastAsia="Calibri" w:hAnsi="Calibri" w:cs="Calibri"/>
          <w:i/>
          <w:iCs/>
          <w:color w:val="000000"/>
          <w:sz w:val="24"/>
          <w:szCs w:val="24"/>
        </w:rPr>
        <w:tab/>
      </w:r>
      <w:proofErr w:type="gramEnd"/>
      <w:r w:rsidR="00C9061C">
        <w:rPr>
          <w:rFonts w:ascii="Calibri" w:eastAsia="Calibri" w:hAnsi="Calibri" w:cs="Calibri"/>
          <w:i/>
          <w:iCs/>
          <w:color w:val="000000"/>
          <w:sz w:val="24"/>
          <w:szCs w:val="24"/>
        </w:rPr>
        <w:tab/>
      </w:r>
      <w:r w:rsidR="00C9061C">
        <w:rPr>
          <w:rFonts w:ascii="Calibri" w:eastAsia="Calibri" w:hAnsi="Calibri" w:cs="Calibri"/>
          <w:i/>
          <w:iCs/>
          <w:color w:val="000000"/>
          <w:sz w:val="24"/>
          <w:szCs w:val="24"/>
        </w:rPr>
        <w:tab/>
      </w:r>
      <w:r w:rsidR="0039598F" w:rsidRPr="0039598F">
        <w:rPr>
          <w:rFonts w:ascii="Calibri" w:eastAsia="Calibri" w:hAnsi="Calibri" w:cs="Calibri"/>
          <w:color w:val="000000"/>
          <w:sz w:val="24"/>
          <w:szCs w:val="24"/>
        </w:rPr>
        <w:t>pew Bible, p.</w:t>
      </w:r>
      <w:r w:rsidR="00AC023B"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873884">
        <w:rPr>
          <w:rFonts w:ascii="Calibri" w:eastAsia="Calibri" w:hAnsi="Calibri" w:cs="Calibri"/>
          <w:color w:val="000000"/>
          <w:sz w:val="24"/>
          <w:szCs w:val="24"/>
        </w:rPr>
        <w:t>022</w:t>
      </w:r>
    </w:p>
    <w:p w14:paraId="21A6568F" w14:textId="32E01DA2" w:rsidR="00DA64D1" w:rsidRDefault="00DA6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bookmarkStart w:id="0" w:name="_Hlk204681661"/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after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each reading, “The word of the Lord.” </w:t>
      </w:r>
      <w:r w:rsidRPr="00F56323">
        <w:rPr>
          <w:rFonts w:ascii="Calibri" w:eastAsia="Calibri" w:hAnsi="Calibri" w:cs="Calibri"/>
          <w:b/>
          <w:bCs/>
          <w:color w:val="000000"/>
          <w:sz w:val="24"/>
          <w:szCs w:val="24"/>
        </w:rPr>
        <w:t>“Thanks be to God</w:t>
      </w:r>
      <w:r w:rsidR="002A1208">
        <w:rPr>
          <w:rFonts w:ascii="Calibri" w:eastAsia="Calibri" w:hAnsi="Calibri" w:cs="Calibri"/>
          <w:b/>
          <w:bCs/>
          <w:color w:val="000000"/>
          <w:sz w:val="24"/>
          <w:szCs w:val="24"/>
        </w:rPr>
        <w:t>!”</w:t>
      </w:r>
      <w:bookmarkEnd w:id="0"/>
      <w:r w:rsidR="00817FF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328A7720" w14:textId="77777777" w:rsidR="00BE1B60" w:rsidRPr="00BE1B60" w:rsidRDefault="00BE1B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14:paraId="64B93304" w14:textId="1E7E2837" w:rsidR="00896936" w:rsidRDefault="008969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B509C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 xml:space="preserve">A reading from </w:t>
      </w:r>
      <w:r w:rsidR="002E64BD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Hebrews</w:t>
      </w:r>
      <w:r w:rsidR="00162D1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 xml:space="preserve">, the </w:t>
      </w:r>
      <w:r w:rsidR="00462689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13</w:t>
      </w:r>
      <w:r w:rsidR="00024474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th</w:t>
      </w:r>
      <w:r w:rsidR="00162D1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="00086C18" w:rsidRPr="00AB509C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 xml:space="preserve">chapter </w:t>
      </w:r>
      <w:r w:rsidR="00462689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(13:1-8,</w:t>
      </w:r>
      <w:r w:rsidR="00A56D11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 xml:space="preserve"> 15-16</w:t>
      </w:r>
      <w:proofErr w:type="gramStart"/>
      <w:r w:rsidR="004F3C43">
        <w:rPr>
          <w:rFonts w:ascii="Calibri" w:eastAsia="Calibri" w:hAnsi="Calibri" w:cs="Calibri"/>
          <w:b/>
          <w:bCs/>
          <w:color w:val="000000"/>
          <w:sz w:val="24"/>
          <w:szCs w:val="24"/>
        </w:rPr>
        <w:t>)</w:t>
      </w:r>
      <w:r w:rsidR="00594E5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="00594E5A" w:rsidRPr="00594E5A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</w:t>
      </w:r>
      <w:r w:rsidR="00EF740E"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gramEnd"/>
      <w:r w:rsidR="00594E5A">
        <w:rPr>
          <w:rFonts w:ascii="Calibri" w:eastAsia="Calibri" w:hAnsi="Calibri" w:cs="Calibri"/>
          <w:color w:val="000000"/>
          <w:sz w:val="24"/>
          <w:szCs w:val="24"/>
        </w:rPr>
        <w:tab/>
      </w:r>
      <w:r w:rsidR="00A31830">
        <w:rPr>
          <w:rFonts w:ascii="Calibri" w:eastAsia="Calibri" w:hAnsi="Calibri" w:cs="Calibri"/>
          <w:color w:val="000000"/>
          <w:sz w:val="24"/>
          <w:szCs w:val="24"/>
        </w:rPr>
        <w:t xml:space="preserve">     </w:t>
      </w:r>
      <w:r w:rsidR="004F3C43">
        <w:rPr>
          <w:rFonts w:ascii="Calibri" w:eastAsia="Calibri" w:hAnsi="Calibri" w:cs="Calibri"/>
          <w:color w:val="000000"/>
          <w:sz w:val="24"/>
          <w:szCs w:val="24"/>
        </w:rPr>
        <w:t>pew Bible</w:t>
      </w:r>
      <w:r w:rsidR="001D2310">
        <w:rPr>
          <w:rFonts w:ascii="Calibri" w:eastAsia="Calibri" w:hAnsi="Calibri" w:cs="Calibri"/>
          <w:color w:val="000000"/>
          <w:sz w:val="24"/>
          <w:szCs w:val="24"/>
        </w:rPr>
        <w:t>, p.</w:t>
      </w:r>
      <w:r w:rsidR="009F28AB"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344E4A">
        <w:rPr>
          <w:rFonts w:ascii="Calibri" w:eastAsia="Calibri" w:hAnsi="Calibri" w:cs="Calibri"/>
          <w:color w:val="000000"/>
          <w:sz w:val="24"/>
          <w:szCs w:val="24"/>
        </w:rPr>
        <w:t>8</w:t>
      </w:r>
      <w:r w:rsidR="001A5EAC">
        <w:rPr>
          <w:rFonts w:ascii="Calibri" w:eastAsia="Calibri" w:hAnsi="Calibri" w:cs="Calibri"/>
          <w:color w:val="000000"/>
          <w:sz w:val="24"/>
          <w:szCs w:val="24"/>
        </w:rPr>
        <w:t>78</w:t>
      </w:r>
      <w:r w:rsidR="004F3C43" w:rsidRPr="004F3C4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66BE7C2" w14:textId="05D14322" w:rsidR="00361BB2" w:rsidRPr="004F3C43" w:rsidRDefault="00361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(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after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each reading, “The word of the Lord.” </w:t>
      </w:r>
      <w:r w:rsidRPr="00F56323">
        <w:rPr>
          <w:rFonts w:ascii="Calibri" w:eastAsia="Calibri" w:hAnsi="Calibri" w:cs="Calibri"/>
          <w:b/>
          <w:bCs/>
          <w:color w:val="000000"/>
          <w:sz w:val="24"/>
          <w:szCs w:val="24"/>
        </w:rPr>
        <w:t>“Thanks be to God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!”</w:t>
      </w:r>
    </w:p>
    <w:p w14:paraId="00000026" w14:textId="53EA0BC2" w:rsidR="00583507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0B39B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</w:t>
      </w:r>
    </w:p>
    <w:p w14:paraId="00000028" w14:textId="180D91AF" w:rsidR="00583507" w:rsidRPr="00EE126D" w:rsidRDefault="007E73F4" w:rsidP="00E46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Gospel Acclamation:</w:t>
      </w:r>
      <w:r w:rsidRPr="00C84D62"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  <w:r w:rsidRPr="00C84D62">
        <w:rPr>
          <w:rFonts w:ascii="Calibri" w:eastAsia="Calibri" w:hAnsi="Calibri" w:cs="Calibri"/>
          <w:b/>
          <w:i/>
          <w:iCs/>
          <w:color w:val="000000"/>
          <w:sz w:val="24"/>
          <w:szCs w:val="24"/>
        </w:rPr>
        <w:t>Alleluia</w:t>
      </w:r>
      <w:r w:rsidR="00533139" w:rsidRPr="002E1B8B">
        <w:rPr>
          <w:rFonts w:ascii="Calibri" w:eastAsia="Calibri" w:hAnsi="Calibri" w:cs="Calibri"/>
          <w:b/>
          <w:color w:val="000000"/>
          <w:sz w:val="24"/>
          <w:szCs w:val="24"/>
        </w:rPr>
        <w:t>!</w:t>
      </w:r>
      <w:r w:rsidR="00617962" w:rsidRPr="002E1B8B"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  <w:r w:rsidR="00A83F2A">
        <w:rPr>
          <w:rFonts w:ascii="Calibri" w:eastAsia="Calibri" w:hAnsi="Calibri" w:cs="Calibri"/>
          <w:b/>
          <w:color w:val="000000"/>
          <w:sz w:val="24"/>
          <w:szCs w:val="24"/>
        </w:rPr>
        <w:t xml:space="preserve">Take my yoke upon </w:t>
      </w:r>
      <w:proofErr w:type="gramStart"/>
      <w:r w:rsidR="00A83F2A">
        <w:rPr>
          <w:rFonts w:ascii="Calibri" w:eastAsia="Calibri" w:hAnsi="Calibri" w:cs="Calibri"/>
          <w:b/>
          <w:color w:val="000000"/>
          <w:sz w:val="24"/>
          <w:szCs w:val="24"/>
        </w:rPr>
        <w:t>you, and</w:t>
      </w:r>
      <w:proofErr w:type="gramEnd"/>
      <w:r w:rsidR="00A83F2A">
        <w:rPr>
          <w:rFonts w:ascii="Calibri" w:eastAsia="Calibri" w:hAnsi="Calibri" w:cs="Calibri"/>
          <w:b/>
          <w:color w:val="000000"/>
          <w:sz w:val="24"/>
          <w:szCs w:val="24"/>
        </w:rPr>
        <w:t xml:space="preserve"> learn from me; </w:t>
      </w:r>
      <w:r w:rsidR="00E204AC">
        <w:rPr>
          <w:rFonts w:ascii="Calibri" w:eastAsia="Calibri" w:hAnsi="Calibri" w:cs="Calibri"/>
          <w:b/>
          <w:color w:val="000000"/>
          <w:sz w:val="24"/>
          <w:szCs w:val="24"/>
        </w:rPr>
        <w:t xml:space="preserve">for I am gentle and humble in heart.  </w:t>
      </w:r>
      <w:r w:rsidR="00AA67FF" w:rsidRPr="00AA67FF">
        <w:rPr>
          <w:rFonts w:ascii="Calibri" w:eastAsia="Calibri" w:hAnsi="Calibri" w:cs="Calibri"/>
          <w:b/>
          <w:i/>
          <w:iCs/>
          <w:color w:val="000000"/>
          <w:sz w:val="24"/>
          <w:szCs w:val="24"/>
        </w:rPr>
        <w:t>Alleluia</w:t>
      </w:r>
      <w:r w:rsidR="00AA67FF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 xml:space="preserve">! </w:t>
      </w:r>
      <w:r w:rsidR="00533139" w:rsidRPr="00AA67FF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 xml:space="preserve"> </w:t>
      </w:r>
      <w:r w:rsidR="00533139" w:rsidRPr="00EE126D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>(</w:t>
      </w:r>
      <w:r w:rsidR="0054327E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>Matthew 11:29</w:t>
      </w:r>
      <w:r w:rsidR="00EE126D" w:rsidRPr="00C76CFA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>)</w:t>
      </w:r>
    </w:p>
    <w:p w14:paraId="00000029" w14:textId="77777777" w:rsidR="00583507" w:rsidRPr="00EE126D" w:rsidRDefault="00583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A" w14:textId="4A8A82E6" w:rsidR="00583507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*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The Holy Gospel according to </w:t>
      </w:r>
      <w:r w:rsidR="00344E4A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Luke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, the </w:t>
      </w:r>
      <w:r w:rsidR="00B6155A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</w:t>
      </w:r>
      <w:r w:rsidR="00C148A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4</w:t>
      </w:r>
      <w:r w:rsidR="00E26A07" w:rsidRPr="00E26A07">
        <w:rPr>
          <w:rFonts w:ascii="Calibri" w:eastAsia="Calibri" w:hAnsi="Calibri" w:cs="Calibri"/>
          <w:b/>
          <w:color w:val="000000"/>
          <w:sz w:val="24"/>
          <w:szCs w:val="24"/>
          <w:u w:val="single"/>
          <w:vertAlign w:val="superscript"/>
        </w:rPr>
        <w:t>th</w:t>
      </w:r>
      <w:r w:rsidR="00E26A0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chapter (</w:t>
      </w:r>
      <w:r w:rsidR="00F702E9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</w:t>
      </w:r>
      <w:r w:rsidR="00C148A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4:</w:t>
      </w:r>
      <w:r w:rsidR="007A1CC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1, 7-14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)</w:t>
      </w:r>
      <w:r w:rsidR="00E959E1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 w:rsidR="00A86D1F"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pew Bible, p. </w:t>
      </w:r>
      <w:r w:rsidR="00247AB8"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3D082D">
        <w:rPr>
          <w:rFonts w:ascii="Calibri" w:eastAsia="Calibri" w:hAnsi="Calibri" w:cs="Calibri"/>
          <w:color w:val="000000"/>
          <w:sz w:val="24"/>
          <w:szCs w:val="24"/>
        </w:rPr>
        <w:t>6</w:t>
      </w:r>
      <w:r w:rsidR="000A6FBC">
        <w:rPr>
          <w:rFonts w:ascii="Calibri" w:eastAsia="Calibri" w:hAnsi="Calibri" w:cs="Calibri"/>
          <w:color w:val="000000"/>
          <w:sz w:val="24"/>
          <w:szCs w:val="24"/>
        </w:rPr>
        <w:t>2</w:t>
      </w:r>
      <w:r w:rsidR="00515306">
        <w:rPr>
          <w:rFonts w:ascii="Calibri" w:eastAsia="Calibri" w:hAnsi="Calibri" w:cs="Calibri"/>
          <w:color w:val="000000"/>
          <w:sz w:val="24"/>
          <w:szCs w:val="24"/>
        </w:rPr>
        <w:t>1</w:t>
      </w:r>
    </w:p>
    <w:p w14:paraId="0000002B" w14:textId="074E46D5" w:rsidR="00583507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Before the gospel: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Glory to you, O Lord!</w:t>
      </w:r>
      <w:r w:rsidR="00102047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102047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863976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</w:t>
      </w:r>
    </w:p>
    <w:p w14:paraId="0000002C" w14:textId="77777777" w:rsidR="00583507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After the gospel: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Praise to you, O Christ!</w:t>
      </w:r>
    </w:p>
    <w:p w14:paraId="0000002D" w14:textId="77777777" w:rsidR="00583507" w:rsidRDefault="00583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E" w14:textId="1EA8FA3C" w:rsidR="00583507" w:rsidRPr="007B06FD" w:rsidRDefault="007E73F4" w:rsidP="00212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Sermon</w:t>
      </w:r>
      <w:r w:rsidR="0039598F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/Homily</w:t>
      </w:r>
      <w:r w:rsidR="00CD7FE2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CD7FE2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A66846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CC148E" w:rsidRPr="007B06FD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 xml:space="preserve"> </w:t>
      </w:r>
    </w:p>
    <w:p w14:paraId="0000002F" w14:textId="77777777" w:rsidR="00583507" w:rsidRDefault="00583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30" w14:textId="107F8965" w:rsidR="00583507" w:rsidRDefault="007E73F4" w:rsidP="006A4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*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Hymn of the Day</w:t>
      </w:r>
      <w:r w:rsidR="00CF7A7C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171D9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171D9D" w:rsidRPr="00766832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 xml:space="preserve">Spirit </w:t>
      </w:r>
      <w:r w:rsidR="00766832" w:rsidRPr="00766832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>S</w:t>
      </w:r>
      <w:r w:rsidR="00171D9D" w:rsidRPr="00766832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>ong</w:t>
      </w:r>
      <w:r w:rsidR="00CB04B9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 xml:space="preserve"> </w:t>
      </w:r>
      <w:r w:rsidR="00CB04B9" w:rsidRPr="00254AB6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>(Begin with Refrain)</w:t>
      </w:r>
      <w:r w:rsidR="00766832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766832">
        <w:rPr>
          <w:rFonts w:ascii="Calibri" w:eastAsia="Calibri" w:hAnsi="Calibri" w:cs="Calibri"/>
          <w:bCs/>
          <w:color w:val="000000"/>
          <w:sz w:val="24"/>
          <w:szCs w:val="24"/>
        </w:rPr>
        <w:tab/>
        <w:t xml:space="preserve">Joyful </w:t>
      </w:r>
      <w:r w:rsidR="003733EA">
        <w:rPr>
          <w:rFonts w:ascii="Calibri" w:eastAsia="Calibri" w:hAnsi="Calibri" w:cs="Calibri"/>
          <w:bCs/>
          <w:color w:val="000000"/>
          <w:sz w:val="24"/>
          <w:szCs w:val="24"/>
        </w:rPr>
        <w:t xml:space="preserve">Songbook </w:t>
      </w:r>
      <w:r w:rsidR="0067087D">
        <w:rPr>
          <w:rFonts w:ascii="Calibri" w:eastAsia="Calibri" w:hAnsi="Calibri" w:cs="Calibri"/>
          <w:bCs/>
          <w:color w:val="000000"/>
          <w:sz w:val="24"/>
          <w:szCs w:val="24"/>
        </w:rPr>
        <w:t>#</w:t>
      </w:r>
      <w:r w:rsidR="00CB04B9">
        <w:rPr>
          <w:rFonts w:ascii="Calibri" w:eastAsia="Calibri" w:hAnsi="Calibri" w:cs="Calibri"/>
          <w:bCs/>
          <w:color w:val="000000"/>
          <w:sz w:val="24"/>
          <w:szCs w:val="24"/>
        </w:rPr>
        <w:t>14</w:t>
      </w:r>
    </w:p>
    <w:p w14:paraId="4DC4D9CB" w14:textId="4EC11C39" w:rsidR="008D61BC" w:rsidRPr="00554891" w:rsidRDefault="008D61BC" w:rsidP="006A4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  <w:t>CCLI Song #</w:t>
      </w:r>
      <w:proofErr w:type="gramStart"/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27824 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proofErr w:type="gramEnd"/>
      <w:r w:rsidR="00E15753">
        <w:rPr>
          <w:rFonts w:ascii="Calibri" w:eastAsia="Calibri" w:hAnsi="Calibri" w:cs="Calibri"/>
          <w:bCs/>
          <w:color w:val="000000"/>
          <w:sz w:val="24"/>
          <w:szCs w:val="24"/>
        </w:rPr>
        <w:t xml:space="preserve">CCLI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Lic. #</w:t>
      </w:r>
      <w:r w:rsidR="00E15753">
        <w:rPr>
          <w:rFonts w:ascii="Calibri" w:eastAsia="Calibri" w:hAnsi="Calibri" w:cs="Calibri"/>
          <w:bCs/>
          <w:color w:val="000000"/>
          <w:sz w:val="24"/>
          <w:szCs w:val="24"/>
        </w:rPr>
        <w:t>706169</w:t>
      </w:r>
    </w:p>
    <w:p w14:paraId="1D7795F0" w14:textId="5B8805F1" w:rsidR="00F17CF7" w:rsidRPr="006055FE" w:rsidRDefault="00F17CF7" w:rsidP="006A4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6342F9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6342F9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67087D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       </w:t>
      </w:r>
      <w:r w:rsidR="003C0081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        </w:t>
      </w:r>
      <w:r w:rsidR="0067087D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</w:p>
    <w:p w14:paraId="00000032" w14:textId="78C0D3A5" w:rsidR="00583507" w:rsidRPr="000F3284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Pr="00AC580F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AC580F">
        <w:rPr>
          <w:rFonts w:ascii="Calibri" w:eastAsia="Calibri" w:hAnsi="Calibri" w:cs="Calibri"/>
          <w:color w:val="000000"/>
          <w:sz w:val="20"/>
          <w:szCs w:val="20"/>
        </w:rPr>
        <w:tab/>
      </w:r>
      <w:r w:rsidR="00300CB9" w:rsidRPr="00AC580F">
        <w:rPr>
          <w:rFonts w:ascii="Calibri" w:eastAsia="Calibri" w:hAnsi="Calibri" w:cs="Calibri"/>
          <w:color w:val="000000"/>
          <w:sz w:val="20"/>
          <w:szCs w:val="20"/>
        </w:rPr>
        <w:tab/>
      </w:r>
      <w:r w:rsidR="00ED5F7B" w:rsidRPr="00AC580F">
        <w:rPr>
          <w:rFonts w:ascii="Calibri" w:eastAsia="Calibri" w:hAnsi="Calibri" w:cs="Calibri"/>
          <w:color w:val="000000"/>
          <w:sz w:val="20"/>
          <w:szCs w:val="20"/>
        </w:rPr>
        <w:tab/>
      </w:r>
      <w:r w:rsidR="00ED5F7B" w:rsidRPr="00AC580F">
        <w:rPr>
          <w:rFonts w:ascii="Calibri" w:eastAsia="Calibri" w:hAnsi="Calibri" w:cs="Calibri"/>
          <w:color w:val="000000"/>
          <w:sz w:val="20"/>
          <w:szCs w:val="20"/>
        </w:rPr>
        <w:tab/>
      </w:r>
      <w:r w:rsidR="00ED5F7B" w:rsidRPr="00AC580F">
        <w:rPr>
          <w:rFonts w:ascii="Calibri" w:eastAsia="Calibri" w:hAnsi="Calibri" w:cs="Calibri"/>
          <w:color w:val="000000"/>
          <w:sz w:val="20"/>
          <w:szCs w:val="20"/>
        </w:rPr>
        <w:tab/>
      </w:r>
      <w:r w:rsidR="00ED5F7B" w:rsidRPr="00AC580F">
        <w:rPr>
          <w:rFonts w:ascii="Calibri" w:eastAsia="Calibri" w:hAnsi="Calibri" w:cs="Calibri"/>
          <w:color w:val="000000"/>
          <w:sz w:val="20"/>
          <w:szCs w:val="20"/>
        </w:rPr>
        <w:tab/>
      </w:r>
      <w:r w:rsidR="004C7D17" w:rsidRPr="00AC580F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33" w14:textId="77777777" w:rsidR="00583507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*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The Creed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LBW, p. 85</w:t>
      </w:r>
    </w:p>
    <w:p w14:paraId="00000034" w14:textId="77777777" w:rsidR="00583507" w:rsidRDefault="00583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35" w14:textId="180BE18D" w:rsidR="00583507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*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The Prayers of </w:t>
      </w:r>
      <w:r w:rsidR="005327EE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Intercession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(Each petition ends: </w:t>
      </w:r>
      <w:r w:rsidR="00385786">
        <w:rPr>
          <w:rFonts w:ascii="Calibri" w:eastAsia="Calibri" w:hAnsi="Calibri" w:cs="Calibri"/>
          <w:color w:val="000000"/>
          <w:sz w:val="24"/>
          <w:szCs w:val="24"/>
        </w:rPr>
        <w:t>Hear us O God.</w:t>
      </w:r>
      <w:r w:rsidR="00B6085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6085B" w:rsidRPr="00B6085B">
        <w:rPr>
          <w:rFonts w:ascii="Calibri" w:eastAsia="Calibri" w:hAnsi="Calibri" w:cs="Calibri"/>
          <w:b/>
          <w:bCs/>
          <w:color w:val="000000"/>
          <w:sz w:val="24"/>
          <w:szCs w:val="24"/>
        </w:rPr>
        <w:t>Your mercy is great</w:t>
      </w:r>
      <w:r w:rsidR="00363562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93565D"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487A63B1" w14:textId="77777777" w:rsidR="00D90C40" w:rsidRDefault="00D90C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E3DCB78" w14:textId="0195C6DA" w:rsidR="004A2CB6" w:rsidRDefault="00545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54539C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*The Lord’s Prayer</w:t>
      </w:r>
      <w:r w:rsidR="004A2CB6">
        <w:rPr>
          <w:rFonts w:ascii="Calibri" w:eastAsia="Calibri" w:hAnsi="Calibri" w:cs="Calibri"/>
          <w:color w:val="000000"/>
          <w:sz w:val="24"/>
          <w:szCs w:val="24"/>
        </w:rPr>
        <w:tab/>
      </w:r>
      <w:r w:rsidR="004A2CB6">
        <w:rPr>
          <w:rFonts w:ascii="Calibri" w:eastAsia="Calibri" w:hAnsi="Calibri" w:cs="Calibri"/>
          <w:color w:val="000000"/>
          <w:sz w:val="24"/>
          <w:szCs w:val="24"/>
        </w:rPr>
        <w:tab/>
      </w:r>
      <w:r w:rsidR="004A2CB6">
        <w:rPr>
          <w:rFonts w:ascii="Calibri" w:eastAsia="Calibri" w:hAnsi="Calibri" w:cs="Calibri"/>
          <w:color w:val="000000"/>
          <w:sz w:val="24"/>
          <w:szCs w:val="24"/>
        </w:rPr>
        <w:tab/>
      </w:r>
      <w:r w:rsidR="004A2CB6">
        <w:rPr>
          <w:rFonts w:ascii="Calibri" w:eastAsia="Calibri" w:hAnsi="Calibri" w:cs="Calibri"/>
          <w:color w:val="000000"/>
          <w:sz w:val="24"/>
          <w:szCs w:val="24"/>
        </w:rPr>
        <w:tab/>
      </w:r>
      <w:r w:rsidR="004A2CB6">
        <w:rPr>
          <w:rFonts w:ascii="Calibri" w:eastAsia="Calibri" w:hAnsi="Calibri" w:cs="Calibri"/>
          <w:color w:val="000000"/>
          <w:sz w:val="24"/>
          <w:szCs w:val="24"/>
        </w:rPr>
        <w:tab/>
      </w:r>
      <w:r w:rsidR="004A2CB6">
        <w:rPr>
          <w:rFonts w:ascii="Calibri" w:eastAsia="Calibri" w:hAnsi="Calibri" w:cs="Calibri"/>
          <w:color w:val="000000"/>
          <w:sz w:val="24"/>
          <w:szCs w:val="24"/>
        </w:rPr>
        <w:tab/>
      </w:r>
      <w:r w:rsidR="004A2CB6">
        <w:rPr>
          <w:rFonts w:ascii="Calibri" w:eastAsia="Calibri" w:hAnsi="Calibri" w:cs="Calibri"/>
          <w:color w:val="000000"/>
          <w:sz w:val="24"/>
          <w:szCs w:val="24"/>
        </w:rPr>
        <w:tab/>
      </w:r>
      <w:r w:rsidR="004A2CB6">
        <w:rPr>
          <w:rFonts w:ascii="Calibri" w:eastAsia="Calibri" w:hAnsi="Calibri" w:cs="Calibri"/>
          <w:color w:val="000000"/>
          <w:sz w:val="24"/>
          <w:szCs w:val="24"/>
        </w:rPr>
        <w:tab/>
      </w:r>
      <w:r w:rsidR="004A2CB6">
        <w:rPr>
          <w:rFonts w:ascii="Calibri" w:eastAsia="Calibri" w:hAnsi="Calibri" w:cs="Calibri"/>
          <w:color w:val="000000"/>
          <w:sz w:val="24"/>
          <w:szCs w:val="24"/>
        </w:rPr>
        <w:tab/>
        <w:t>LBW, p.</w:t>
      </w:r>
      <w:r w:rsidR="00F8086B">
        <w:rPr>
          <w:rFonts w:ascii="Calibri" w:eastAsia="Calibri" w:hAnsi="Calibri" w:cs="Calibri"/>
          <w:color w:val="000000"/>
          <w:sz w:val="24"/>
          <w:szCs w:val="24"/>
        </w:rPr>
        <w:t>9</w:t>
      </w:r>
      <w:r w:rsidR="00E23F16">
        <w:rPr>
          <w:rFonts w:ascii="Calibri" w:eastAsia="Calibri" w:hAnsi="Calibri" w:cs="Calibri"/>
          <w:color w:val="000000"/>
          <w:sz w:val="24"/>
          <w:szCs w:val="24"/>
        </w:rPr>
        <w:t>1</w:t>
      </w:r>
    </w:p>
    <w:p w14:paraId="0704C5FD" w14:textId="77777777" w:rsidR="003C2259" w:rsidRDefault="003C22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95A12FA" w14:textId="77777777" w:rsidR="003C2259" w:rsidRDefault="003C2259" w:rsidP="003C22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 w:rsidRPr="002A5288">
        <w:rPr>
          <w:rFonts w:ascii="Calibri" w:eastAsia="Calibri" w:hAnsi="Calibri" w:cs="Calibri"/>
          <w:b/>
          <w:bCs/>
          <w:color w:val="000000"/>
          <w:sz w:val="24"/>
          <w:szCs w:val="24"/>
        </w:rPr>
        <w:t>*</w:t>
      </w:r>
      <w:proofErr w:type="gramStart"/>
      <w:r w:rsidRPr="002A528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Blessing</w:t>
      </w:r>
      <w:proofErr w:type="gramEnd"/>
    </w:p>
    <w:p w14:paraId="4DE10879" w14:textId="77777777" w:rsidR="00DA4DAD" w:rsidRDefault="00DA4DAD" w:rsidP="003C22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16"/>
          <w:szCs w:val="16"/>
          <w:u w:val="single"/>
        </w:rPr>
      </w:pPr>
    </w:p>
    <w:p w14:paraId="1B927FE4" w14:textId="34641E7E" w:rsidR="00700845" w:rsidRDefault="009E2A03" w:rsidP="003C22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P:  </w:t>
      </w:r>
      <w:r w:rsidR="00700845" w:rsidRPr="00700845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The Love of God abound in </w:t>
      </w:r>
      <w:proofErr w:type="gramStart"/>
      <w:r w:rsidR="00700845" w:rsidRPr="00700845">
        <w:rPr>
          <w:rFonts w:ascii="Calibri" w:eastAsia="Calibri" w:hAnsi="Calibri" w:cs="Calibri"/>
          <w:bCs/>
          <w:color w:val="000000"/>
          <w:sz w:val="24"/>
          <w:szCs w:val="24"/>
        </w:rPr>
        <w:t>you;</w:t>
      </w:r>
      <w:proofErr w:type="gramEnd"/>
    </w:p>
    <w:p w14:paraId="5D7CCBD5" w14:textId="087D4D30" w:rsidR="005C61A8" w:rsidRDefault="00A65E01" w:rsidP="003C22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the</w:t>
      </w:r>
      <w:r w:rsidR="005C61A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grace of our Savior Jesus Christ </w:t>
      </w:r>
      <w:proofErr w:type="gramStart"/>
      <w:r w:rsidR="005C61A8">
        <w:rPr>
          <w:rFonts w:ascii="Calibri" w:eastAsia="Calibri" w:hAnsi="Calibri" w:cs="Calibri"/>
          <w:bCs/>
          <w:color w:val="000000"/>
          <w:sz w:val="24"/>
          <w:szCs w:val="24"/>
        </w:rPr>
        <w:t>fill</w:t>
      </w:r>
      <w:proofErr w:type="gramEnd"/>
      <w:r w:rsidR="005C61A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your </w:t>
      </w:r>
      <w:proofErr w:type="gramStart"/>
      <w:r w:rsidR="00610E2F">
        <w:rPr>
          <w:rFonts w:ascii="Calibri" w:eastAsia="Calibri" w:hAnsi="Calibri" w:cs="Calibri"/>
          <w:bCs/>
          <w:color w:val="000000"/>
          <w:sz w:val="24"/>
          <w:szCs w:val="24"/>
        </w:rPr>
        <w:t>hearts;</w:t>
      </w:r>
      <w:proofErr w:type="gramEnd"/>
    </w:p>
    <w:p w14:paraId="6EE23A31" w14:textId="0608D9D6" w:rsidR="00610E2F" w:rsidRDefault="00A65E01" w:rsidP="003C22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and</w:t>
      </w:r>
      <w:r w:rsidR="00610E2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the life of the Spirit</w:t>
      </w:r>
    </w:p>
    <w:p w14:paraId="6DB21343" w14:textId="686484A2" w:rsidR="00610E2F" w:rsidRPr="00096327" w:rsidRDefault="00096327" w:rsidP="003C22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color w:val="000000"/>
          <w:sz w:val="32"/>
          <w:szCs w:val="32"/>
        </w:rPr>
      </w:pPr>
      <w:r w:rsidRPr="00096327">
        <w:rPr>
          <w:rFonts w:ascii="Calibri" w:eastAsia="Calibri" w:hAnsi="Calibri" w:cs="Calibri"/>
          <w:bCs/>
          <w:color w:val="000000"/>
          <w:sz w:val="32"/>
          <w:szCs w:val="32"/>
        </w:rPr>
        <w:t>+</w:t>
      </w:r>
      <w:r w:rsidRPr="00F679BB">
        <w:rPr>
          <w:rFonts w:ascii="Calibri" w:eastAsia="Calibri" w:hAnsi="Calibri" w:cs="Calibri"/>
          <w:bCs/>
          <w:color w:val="000000"/>
          <w:sz w:val="24"/>
          <w:szCs w:val="24"/>
        </w:rPr>
        <w:t>bless you and give you peace.</w:t>
      </w:r>
      <w:r w:rsidR="00F679BB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 </w:t>
      </w:r>
    </w:p>
    <w:p w14:paraId="147A081D" w14:textId="77777777" w:rsidR="008F46CC" w:rsidRPr="00F679BB" w:rsidRDefault="008F46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14:paraId="48083E41" w14:textId="36DB4FBA" w:rsidR="002E6560" w:rsidRDefault="00A65E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</w:t>
      </w:r>
      <w:proofErr w:type="gramStart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:  </w:t>
      </w:r>
      <w:r w:rsidR="002E6560" w:rsidRPr="002E6560">
        <w:rPr>
          <w:rFonts w:ascii="Calibri" w:eastAsia="Calibri" w:hAnsi="Calibri" w:cs="Calibri"/>
          <w:b/>
          <w:bCs/>
          <w:color w:val="000000"/>
          <w:sz w:val="24"/>
          <w:szCs w:val="24"/>
        </w:rPr>
        <w:t>Amen</w:t>
      </w:r>
      <w:proofErr w:type="gramEnd"/>
      <w:r w:rsidR="002E6560" w:rsidRPr="002E6560"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</w:p>
    <w:p w14:paraId="37E031AC" w14:textId="77777777" w:rsidR="002E6560" w:rsidRPr="002E6560" w:rsidRDefault="002E6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44F06372" w14:textId="5767D3F6" w:rsidR="000F6473" w:rsidRPr="00F251B1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Sending </w:t>
      </w:r>
      <w:r w:rsidR="00DD61E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Song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</w:t>
      </w:r>
      <w:r w:rsidRPr="00EF5AD8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ab/>
      </w:r>
      <w:r w:rsidR="00952103">
        <w:rPr>
          <w:rFonts w:ascii="Calibri" w:eastAsia="Calibri" w:hAnsi="Calibri" w:cs="Calibri"/>
          <w:i/>
          <w:iCs/>
          <w:color w:val="000000"/>
          <w:sz w:val="24"/>
          <w:szCs w:val="24"/>
        </w:rPr>
        <w:tab/>
      </w:r>
      <w:r w:rsidR="0095194F">
        <w:rPr>
          <w:rFonts w:ascii="Calibri" w:eastAsia="Calibri" w:hAnsi="Calibri" w:cs="Calibri"/>
          <w:i/>
          <w:iCs/>
          <w:color w:val="000000"/>
          <w:sz w:val="24"/>
          <w:szCs w:val="24"/>
        </w:rPr>
        <w:t>Cry of My Heart (Begin with Refrain)</w:t>
      </w:r>
      <w:r w:rsidR="0095194F">
        <w:rPr>
          <w:rFonts w:ascii="Calibri" w:eastAsia="Calibri" w:hAnsi="Calibri" w:cs="Calibri"/>
          <w:i/>
          <w:iCs/>
          <w:color w:val="000000"/>
          <w:sz w:val="24"/>
          <w:szCs w:val="24"/>
        </w:rPr>
        <w:tab/>
      </w:r>
      <w:r w:rsidR="0095194F">
        <w:rPr>
          <w:rFonts w:ascii="Calibri" w:eastAsia="Calibri" w:hAnsi="Calibri" w:cs="Calibri"/>
          <w:i/>
          <w:iCs/>
          <w:color w:val="000000"/>
          <w:sz w:val="24"/>
          <w:szCs w:val="24"/>
        </w:rPr>
        <w:tab/>
      </w:r>
      <w:r w:rsidR="0095194F" w:rsidRPr="00EF3203">
        <w:rPr>
          <w:rFonts w:ascii="Calibri" w:eastAsia="Calibri" w:hAnsi="Calibri" w:cs="Calibri"/>
          <w:color w:val="000000"/>
          <w:sz w:val="24"/>
          <w:szCs w:val="24"/>
        </w:rPr>
        <w:t>Joyful Songbook</w:t>
      </w:r>
      <w:r w:rsidR="00EF3203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</w:t>
      </w:r>
      <w:r w:rsidR="00927E1A">
        <w:rPr>
          <w:rFonts w:ascii="Calibri" w:eastAsia="Calibri" w:hAnsi="Calibri" w:cs="Calibri"/>
          <w:color w:val="000000"/>
          <w:sz w:val="24"/>
          <w:szCs w:val="24"/>
        </w:rPr>
        <w:t>#22</w:t>
      </w:r>
      <w:r w:rsidR="006C2C2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000003F" w14:textId="3AB2CCCC" w:rsidR="00583507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927E1A">
        <w:rPr>
          <w:rFonts w:ascii="Calibri" w:eastAsia="Calibri" w:hAnsi="Calibri" w:cs="Calibri"/>
          <w:color w:val="000000"/>
          <w:sz w:val="24"/>
          <w:szCs w:val="24"/>
        </w:rPr>
        <w:t xml:space="preserve">Verses are on the back </w:t>
      </w:r>
      <w:r w:rsidR="00DC6794">
        <w:rPr>
          <w:rFonts w:ascii="Calibri" w:eastAsia="Calibri" w:hAnsi="Calibri" w:cs="Calibri"/>
          <w:color w:val="000000"/>
          <w:sz w:val="24"/>
          <w:szCs w:val="24"/>
        </w:rPr>
        <w:t>of the page</w:t>
      </w:r>
      <w:r w:rsidR="009B0524">
        <w:rPr>
          <w:rFonts w:ascii="Calibri" w:eastAsia="Calibri" w:hAnsi="Calibri" w:cs="Calibri"/>
          <w:color w:val="000000"/>
          <w:sz w:val="24"/>
          <w:szCs w:val="24"/>
        </w:rPr>
        <w:tab/>
      </w:r>
      <w:r w:rsidR="009B0524">
        <w:rPr>
          <w:rFonts w:ascii="Calibri" w:eastAsia="Calibri" w:hAnsi="Calibri" w:cs="Calibri"/>
          <w:color w:val="000000"/>
          <w:sz w:val="24"/>
          <w:szCs w:val="24"/>
        </w:rPr>
        <w:tab/>
        <w:t>CCLI song #844980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C94950">
        <w:rPr>
          <w:rFonts w:ascii="Calibri" w:eastAsia="Calibri" w:hAnsi="Calibri" w:cs="Calibri"/>
          <w:color w:val="000000"/>
          <w:sz w:val="24"/>
          <w:szCs w:val="24"/>
        </w:rPr>
        <w:tab/>
      </w:r>
      <w:r w:rsidR="00C94950">
        <w:rPr>
          <w:rFonts w:ascii="Calibri" w:eastAsia="Calibri" w:hAnsi="Calibri" w:cs="Calibri"/>
          <w:color w:val="000000"/>
          <w:sz w:val="24"/>
          <w:szCs w:val="24"/>
        </w:rPr>
        <w:tab/>
      </w:r>
      <w:r w:rsidR="00C94950">
        <w:rPr>
          <w:rFonts w:ascii="Calibri" w:eastAsia="Calibri" w:hAnsi="Calibri" w:cs="Calibri"/>
          <w:color w:val="000000"/>
          <w:sz w:val="24"/>
          <w:szCs w:val="24"/>
        </w:rPr>
        <w:tab/>
      </w:r>
      <w:r w:rsidR="00BD35E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1C843B5" w14:textId="2F94D4F9" w:rsidR="00C210DF" w:rsidRDefault="00C210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 w:rsidRPr="00C210DF">
        <w:rPr>
          <w:rFonts w:ascii="Calibri" w:eastAsia="Calibri" w:hAnsi="Calibri" w:cs="Calibri"/>
          <w:b/>
          <w:bCs/>
          <w:color w:val="000000"/>
          <w:sz w:val="24"/>
          <w:szCs w:val="24"/>
        </w:rPr>
        <w:t>*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Dismissal</w:t>
      </w:r>
    </w:p>
    <w:p w14:paraId="187D84DB" w14:textId="7B076915" w:rsidR="00687CD7" w:rsidRPr="00BC1EF6" w:rsidRDefault="00F609F4" w:rsidP="0068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A54D5">
        <w:rPr>
          <w:rFonts w:ascii="Calibri" w:eastAsia="Calibri" w:hAnsi="Calibri" w:cs="Calibri"/>
          <w:color w:val="000000"/>
          <w:sz w:val="24"/>
          <w:szCs w:val="24"/>
        </w:rPr>
        <w:t>P: Go in peace.</w:t>
      </w:r>
      <w:r w:rsidR="003500D5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 w:rsidR="009E2A03">
        <w:rPr>
          <w:rFonts w:ascii="Calibri" w:eastAsia="Calibri" w:hAnsi="Calibri" w:cs="Calibri"/>
          <w:color w:val="000000"/>
          <w:sz w:val="24"/>
          <w:szCs w:val="24"/>
        </w:rPr>
        <w:t>Live by the Spirit</w:t>
      </w:r>
      <w:r w:rsidR="008C6CE0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687CD7">
        <w:rPr>
          <w:rFonts w:ascii="Calibri" w:eastAsia="Calibri" w:hAnsi="Calibri" w:cs="Calibri"/>
          <w:color w:val="000000"/>
          <w:sz w:val="24"/>
          <w:szCs w:val="24"/>
        </w:rPr>
        <w:tab/>
      </w:r>
      <w:r w:rsidR="00B94D7C" w:rsidRPr="00B94D7C">
        <w:rPr>
          <w:rFonts w:ascii="Calibri" w:eastAsia="Calibri" w:hAnsi="Calibri" w:cs="Calibri"/>
          <w:b/>
          <w:bCs/>
          <w:color w:val="000000"/>
          <w:sz w:val="24"/>
          <w:szCs w:val="24"/>
        </w:rPr>
        <w:t>C:</w:t>
      </w:r>
      <w:r w:rsidR="00B94D7C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 w:rsidR="00687CD7" w:rsidRPr="00DA54D5">
        <w:rPr>
          <w:rFonts w:ascii="Calibri" w:eastAsia="Calibri" w:hAnsi="Calibri" w:cs="Calibri"/>
          <w:b/>
          <w:bCs/>
          <w:color w:val="000000"/>
          <w:sz w:val="24"/>
          <w:szCs w:val="24"/>
        </w:rPr>
        <w:t>Thanks be to God!</w:t>
      </w:r>
    </w:p>
    <w:p w14:paraId="112FD780" w14:textId="225E7C2F" w:rsidR="00BC1EF6" w:rsidRDefault="00BC1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40" w14:textId="77777777" w:rsidR="00583507" w:rsidRDefault="007E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sectPr w:rsidR="005835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07"/>
    <w:rsid w:val="0000075E"/>
    <w:rsid w:val="00000A27"/>
    <w:rsid w:val="00004878"/>
    <w:rsid w:val="00006C6C"/>
    <w:rsid w:val="00007BC0"/>
    <w:rsid w:val="00010ED7"/>
    <w:rsid w:val="00011C73"/>
    <w:rsid w:val="0001475D"/>
    <w:rsid w:val="00014FBA"/>
    <w:rsid w:val="00016E85"/>
    <w:rsid w:val="000173DC"/>
    <w:rsid w:val="000241D4"/>
    <w:rsid w:val="00024381"/>
    <w:rsid w:val="00024474"/>
    <w:rsid w:val="000246AE"/>
    <w:rsid w:val="00027D8C"/>
    <w:rsid w:val="00030114"/>
    <w:rsid w:val="000312AA"/>
    <w:rsid w:val="00034788"/>
    <w:rsid w:val="00040387"/>
    <w:rsid w:val="00041A56"/>
    <w:rsid w:val="000426E1"/>
    <w:rsid w:val="000441C0"/>
    <w:rsid w:val="000466F3"/>
    <w:rsid w:val="0006087E"/>
    <w:rsid w:val="000706D5"/>
    <w:rsid w:val="00074216"/>
    <w:rsid w:val="00075A5D"/>
    <w:rsid w:val="0007634C"/>
    <w:rsid w:val="000773EB"/>
    <w:rsid w:val="00081B70"/>
    <w:rsid w:val="00084D59"/>
    <w:rsid w:val="00085D71"/>
    <w:rsid w:val="00086A75"/>
    <w:rsid w:val="00086C18"/>
    <w:rsid w:val="00087B82"/>
    <w:rsid w:val="00090246"/>
    <w:rsid w:val="000902F7"/>
    <w:rsid w:val="000933F5"/>
    <w:rsid w:val="00096327"/>
    <w:rsid w:val="000A29A8"/>
    <w:rsid w:val="000A2A0A"/>
    <w:rsid w:val="000A3098"/>
    <w:rsid w:val="000A6FBC"/>
    <w:rsid w:val="000B00A4"/>
    <w:rsid w:val="000B1617"/>
    <w:rsid w:val="000B38C9"/>
    <w:rsid w:val="000B39BA"/>
    <w:rsid w:val="000B7CEB"/>
    <w:rsid w:val="000C0543"/>
    <w:rsid w:val="000C4629"/>
    <w:rsid w:val="000C46EE"/>
    <w:rsid w:val="000C5872"/>
    <w:rsid w:val="000C61CF"/>
    <w:rsid w:val="000C7269"/>
    <w:rsid w:val="000D2A8D"/>
    <w:rsid w:val="000D340F"/>
    <w:rsid w:val="000D4BB4"/>
    <w:rsid w:val="000E0777"/>
    <w:rsid w:val="000E3824"/>
    <w:rsid w:val="000E3D4D"/>
    <w:rsid w:val="000E5BE3"/>
    <w:rsid w:val="000F1681"/>
    <w:rsid w:val="000F3284"/>
    <w:rsid w:val="000F3CAD"/>
    <w:rsid w:val="000F6473"/>
    <w:rsid w:val="000F75D6"/>
    <w:rsid w:val="00102047"/>
    <w:rsid w:val="0010232B"/>
    <w:rsid w:val="001045F5"/>
    <w:rsid w:val="001113BE"/>
    <w:rsid w:val="00113A03"/>
    <w:rsid w:val="00114C72"/>
    <w:rsid w:val="00121F10"/>
    <w:rsid w:val="00122D92"/>
    <w:rsid w:val="0012378B"/>
    <w:rsid w:val="001268F3"/>
    <w:rsid w:val="00130EF2"/>
    <w:rsid w:val="00130F11"/>
    <w:rsid w:val="001317AF"/>
    <w:rsid w:val="00132809"/>
    <w:rsid w:val="0013301E"/>
    <w:rsid w:val="00137395"/>
    <w:rsid w:val="001412BA"/>
    <w:rsid w:val="0014168E"/>
    <w:rsid w:val="00141D0C"/>
    <w:rsid w:val="00142509"/>
    <w:rsid w:val="00144554"/>
    <w:rsid w:val="00147A99"/>
    <w:rsid w:val="00151B44"/>
    <w:rsid w:val="00161511"/>
    <w:rsid w:val="00162D18"/>
    <w:rsid w:val="0016710B"/>
    <w:rsid w:val="00167856"/>
    <w:rsid w:val="00167BA7"/>
    <w:rsid w:val="00171C80"/>
    <w:rsid w:val="00171D9D"/>
    <w:rsid w:val="0017204F"/>
    <w:rsid w:val="00173463"/>
    <w:rsid w:val="00174336"/>
    <w:rsid w:val="001767E5"/>
    <w:rsid w:val="00183144"/>
    <w:rsid w:val="001834D4"/>
    <w:rsid w:val="00184DAC"/>
    <w:rsid w:val="0018606C"/>
    <w:rsid w:val="001863A7"/>
    <w:rsid w:val="00187003"/>
    <w:rsid w:val="001906F2"/>
    <w:rsid w:val="001907FF"/>
    <w:rsid w:val="001912C5"/>
    <w:rsid w:val="00191524"/>
    <w:rsid w:val="00191AD4"/>
    <w:rsid w:val="00192A40"/>
    <w:rsid w:val="00195467"/>
    <w:rsid w:val="00195C54"/>
    <w:rsid w:val="001964C6"/>
    <w:rsid w:val="001A1271"/>
    <w:rsid w:val="001A2C66"/>
    <w:rsid w:val="001A2DA0"/>
    <w:rsid w:val="001A5EAC"/>
    <w:rsid w:val="001B090A"/>
    <w:rsid w:val="001B0E92"/>
    <w:rsid w:val="001B7313"/>
    <w:rsid w:val="001C26F2"/>
    <w:rsid w:val="001C29F6"/>
    <w:rsid w:val="001C3353"/>
    <w:rsid w:val="001C38F1"/>
    <w:rsid w:val="001C4AB7"/>
    <w:rsid w:val="001C4F24"/>
    <w:rsid w:val="001C6622"/>
    <w:rsid w:val="001C6CF6"/>
    <w:rsid w:val="001C7E80"/>
    <w:rsid w:val="001D2310"/>
    <w:rsid w:val="001D3645"/>
    <w:rsid w:val="001D530C"/>
    <w:rsid w:val="001D6618"/>
    <w:rsid w:val="001E02D1"/>
    <w:rsid w:val="001E10E5"/>
    <w:rsid w:val="001E282A"/>
    <w:rsid w:val="001E4AC6"/>
    <w:rsid w:val="001E530D"/>
    <w:rsid w:val="001E5DF8"/>
    <w:rsid w:val="001E630A"/>
    <w:rsid w:val="001E6D2D"/>
    <w:rsid w:val="001E7D03"/>
    <w:rsid w:val="001F04A0"/>
    <w:rsid w:val="001F7434"/>
    <w:rsid w:val="001F7E48"/>
    <w:rsid w:val="00202351"/>
    <w:rsid w:val="002029AF"/>
    <w:rsid w:val="00203A65"/>
    <w:rsid w:val="00210D59"/>
    <w:rsid w:val="00210EA7"/>
    <w:rsid w:val="00212045"/>
    <w:rsid w:val="002126BC"/>
    <w:rsid w:val="00215E42"/>
    <w:rsid w:val="002167BC"/>
    <w:rsid w:val="00216CC8"/>
    <w:rsid w:val="00220A7B"/>
    <w:rsid w:val="00221D2D"/>
    <w:rsid w:val="0022276A"/>
    <w:rsid w:val="002247DC"/>
    <w:rsid w:val="00231B27"/>
    <w:rsid w:val="002325DA"/>
    <w:rsid w:val="00235472"/>
    <w:rsid w:val="00237CDE"/>
    <w:rsid w:val="0024062F"/>
    <w:rsid w:val="0024093C"/>
    <w:rsid w:val="00242275"/>
    <w:rsid w:val="00242952"/>
    <w:rsid w:val="002440A9"/>
    <w:rsid w:val="00246588"/>
    <w:rsid w:val="00247AB8"/>
    <w:rsid w:val="00250FDD"/>
    <w:rsid w:val="002532C7"/>
    <w:rsid w:val="00253C43"/>
    <w:rsid w:val="00254AB6"/>
    <w:rsid w:val="0025559F"/>
    <w:rsid w:val="00257777"/>
    <w:rsid w:val="00260473"/>
    <w:rsid w:val="00261943"/>
    <w:rsid w:val="00262E29"/>
    <w:rsid w:val="00266019"/>
    <w:rsid w:val="00267013"/>
    <w:rsid w:val="0026702E"/>
    <w:rsid w:val="00267B33"/>
    <w:rsid w:val="002706E2"/>
    <w:rsid w:val="00270C97"/>
    <w:rsid w:val="00271885"/>
    <w:rsid w:val="00271BA5"/>
    <w:rsid w:val="0027399A"/>
    <w:rsid w:val="00280499"/>
    <w:rsid w:val="002825DB"/>
    <w:rsid w:val="00282ADD"/>
    <w:rsid w:val="00282C4B"/>
    <w:rsid w:val="0028484D"/>
    <w:rsid w:val="00286F52"/>
    <w:rsid w:val="00287D06"/>
    <w:rsid w:val="00290F14"/>
    <w:rsid w:val="00293059"/>
    <w:rsid w:val="002936BB"/>
    <w:rsid w:val="00294246"/>
    <w:rsid w:val="00296063"/>
    <w:rsid w:val="00297ACE"/>
    <w:rsid w:val="002A01B3"/>
    <w:rsid w:val="002A1208"/>
    <w:rsid w:val="002A1634"/>
    <w:rsid w:val="002A1AD1"/>
    <w:rsid w:val="002A3C95"/>
    <w:rsid w:val="002A4203"/>
    <w:rsid w:val="002A4F11"/>
    <w:rsid w:val="002A5288"/>
    <w:rsid w:val="002B24A1"/>
    <w:rsid w:val="002B3B29"/>
    <w:rsid w:val="002B44FB"/>
    <w:rsid w:val="002B5BD9"/>
    <w:rsid w:val="002C01C1"/>
    <w:rsid w:val="002C17D2"/>
    <w:rsid w:val="002D0233"/>
    <w:rsid w:val="002D03FF"/>
    <w:rsid w:val="002D18CF"/>
    <w:rsid w:val="002D2674"/>
    <w:rsid w:val="002D5C56"/>
    <w:rsid w:val="002D65C8"/>
    <w:rsid w:val="002E03CE"/>
    <w:rsid w:val="002E0F20"/>
    <w:rsid w:val="002E119D"/>
    <w:rsid w:val="002E1B8B"/>
    <w:rsid w:val="002E3832"/>
    <w:rsid w:val="002E64BD"/>
    <w:rsid w:val="002E6560"/>
    <w:rsid w:val="002E6E76"/>
    <w:rsid w:val="002E739F"/>
    <w:rsid w:val="002F18D3"/>
    <w:rsid w:val="002F229C"/>
    <w:rsid w:val="002F4D7B"/>
    <w:rsid w:val="00300917"/>
    <w:rsid w:val="00300CB9"/>
    <w:rsid w:val="00300D83"/>
    <w:rsid w:val="00302264"/>
    <w:rsid w:val="00312AC3"/>
    <w:rsid w:val="003148DC"/>
    <w:rsid w:val="0031496D"/>
    <w:rsid w:val="00314EEA"/>
    <w:rsid w:val="0031658E"/>
    <w:rsid w:val="0031746C"/>
    <w:rsid w:val="00321622"/>
    <w:rsid w:val="00323DEB"/>
    <w:rsid w:val="00324635"/>
    <w:rsid w:val="003276FF"/>
    <w:rsid w:val="00327971"/>
    <w:rsid w:val="0033337F"/>
    <w:rsid w:val="0033461D"/>
    <w:rsid w:val="00336DF4"/>
    <w:rsid w:val="00337797"/>
    <w:rsid w:val="0034016B"/>
    <w:rsid w:val="003409F4"/>
    <w:rsid w:val="0034153D"/>
    <w:rsid w:val="003442B8"/>
    <w:rsid w:val="00344DDD"/>
    <w:rsid w:val="00344E4A"/>
    <w:rsid w:val="0034634F"/>
    <w:rsid w:val="003500D5"/>
    <w:rsid w:val="0035258B"/>
    <w:rsid w:val="00352805"/>
    <w:rsid w:val="00352A6B"/>
    <w:rsid w:val="00360099"/>
    <w:rsid w:val="003610B3"/>
    <w:rsid w:val="00361BB2"/>
    <w:rsid w:val="0036237D"/>
    <w:rsid w:val="00363562"/>
    <w:rsid w:val="0036773A"/>
    <w:rsid w:val="00371300"/>
    <w:rsid w:val="0037194A"/>
    <w:rsid w:val="00372069"/>
    <w:rsid w:val="00372CE7"/>
    <w:rsid w:val="003733EA"/>
    <w:rsid w:val="003751F2"/>
    <w:rsid w:val="00375B54"/>
    <w:rsid w:val="003844F7"/>
    <w:rsid w:val="00385786"/>
    <w:rsid w:val="0039170E"/>
    <w:rsid w:val="00391944"/>
    <w:rsid w:val="003927B6"/>
    <w:rsid w:val="0039401E"/>
    <w:rsid w:val="0039598F"/>
    <w:rsid w:val="00396AB5"/>
    <w:rsid w:val="003A293C"/>
    <w:rsid w:val="003A35B8"/>
    <w:rsid w:val="003A3748"/>
    <w:rsid w:val="003A4991"/>
    <w:rsid w:val="003A6271"/>
    <w:rsid w:val="003A6EA1"/>
    <w:rsid w:val="003A7B33"/>
    <w:rsid w:val="003B1790"/>
    <w:rsid w:val="003B2DAD"/>
    <w:rsid w:val="003C0081"/>
    <w:rsid w:val="003C0D30"/>
    <w:rsid w:val="003C2259"/>
    <w:rsid w:val="003C26E2"/>
    <w:rsid w:val="003C2EF3"/>
    <w:rsid w:val="003C3EFE"/>
    <w:rsid w:val="003C43DB"/>
    <w:rsid w:val="003C44A4"/>
    <w:rsid w:val="003C4FA2"/>
    <w:rsid w:val="003C6D64"/>
    <w:rsid w:val="003C7BD2"/>
    <w:rsid w:val="003D082D"/>
    <w:rsid w:val="003D1010"/>
    <w:rsid w:val="003D53FD"/>
    <w:rsid w:val="003D571A"/>
    <w:rsid w:val="003D5D81"/>
    <w:rsid w:val="003D5EAD"/>
    <w:rsid w:val="003D5FBF"/>
    <w:rsid w:val="003E2E63"/>
    <w:rsid w:val="003E30D2"/>
    <w:rsid w:val="003E5E3C"/>
    <w:rsid w:val="003E6E8A"/>
    <w:rsid w:val="003F061F"/>
    <w:rsid w:val="003F39AE"/>
    <w:rsid w:val="003F3C64"/>
    <w:rsid w:val="003F4D01"/>
    <w:rsid w:val="003F51B2"/>
    <w:rsid w:val="0040265E"/>
    <w:rsid w:val="00406E3D"/>
    <w:rsid w:val="0040725E"/>
    <w:rsid w:val="00407B14"/>
    <w:rsid w:val="00413E3E"/>
    <w:rsid w:val="00414F99"/>
    <w:rsid w:val="00416FD4"/>
    <w:rsid w:val="004202AF"/>
    <w:rsid w:val="00420428"/>
    <w:rsid w:val="0042044A"/>
    <w:rsid w:val="00432A0E"/>
    <w:rsid w:val="0043513A"/>
    <w:rsid w:val="00435200"/>
    <w:rsid w:val="00435FBF"/>
    <w:rsid w:val="004372A3"/>
    <w:rsid w:val="00442E66"/>
    <w:rsid w:val="00443AA4"/>
    <w:rsid w:val="00443BE6"/>
    <w:rsid w:val="004444DA"/>
    <w:rsid w:val="00447557"/>
    <w:rsid w:val="0045101F"/>
    <w:rsid w:val="00451D77"/>
    <w:rsid w:val="00454516"/>
    <w:rsid w:val="00454DD4"/>
    <w:rsid w:val="00455A04"/>
    <w:rsid w:val="00456051"/>
    <w:rsid w:val="0045629F"/>
    <w:rsid w:val="00457BA9"/>
    <w:rsid w:val="004605EB"/>
    <w:rsid w:val="0046173D"/>
    <w:rsid w:val="00462689"/>
    <w:rsid w:val="00463C9D"/>
    <w:rsid w:val="0046546D"/>
    <w:rsid w:val="00466265"/>
    <w:rsid w:val="004673EB"/>
    <w:rsid w:val="00467C96"/>
    <w:rsid w:val="00470DB7"/>
    <w:rsid w:val="00472A36"/>
    <w:rsid w:val="00475ABE"/>
    <w:rsid w:val="00480998"/>
    <w:rsid w:val="0048643B"/>
    <w:rsid w:val="004903AE"/>
    <w:rsid w:val="00490700"/>
    <w:rsid w:val="0049109A"/>
    <w:rsid w:val="00495273"/>
    <w:rsid w:val="00495B4F"/>
    <w:rsid w:val="004A00C7"/>
    <w:rsid w:val="004A05E7"/>
    <w:rsid w:val="004A19A8"/>
    <w:rsid w:val="004A2CB6"/>
    <w:rsid w:val="004A32B1"/>
    <w:rsid w:val="004A3FD5"/>
    <w:rsid w:val="004A4647"/>
    <w:rsid w:val="004B2D40"/>
    <w:rsid w:val="004B6988"/>
    <w:rsid w:val="004C1799"/>
    <w:rsid w:val="004C5BBD"/>
    <w:rsid w:val="004C7BDC"/>
    <w:rsid w:val="004C7D17"/>
    <w:rsid w:val="004D0215"/>
    <w:rsid w:val="004D2EB5"/>
    <w:rsid w:val="004D765A"/>
    <w:rsid w:val="004D7969"/>
    <w:rsid w:val="004E7111"/>
    <w:rsid w:val="004F0782"/>
    <w:rsid w:val="004F137A"/>
    <w:rsid w:val="004F3C43"/>
    <w:rsid w:val="004F5373"/>
    <w:rsid w:val="004F6655"/>
    <w:rsid w:val="00500A66"/>
    <w:rsid w:val="00501CEB"/>
    <w:rsid w:val="005041A1"/>
    <w:rsid w:val="00507460"/>
    <w:rsid w:val="00507A75"/>
    <w:rsid w:val="005127ED"/>
    <w:rsid w:val="00513392"/>
    <w:rsid w:val="00513F28"/>
    <w:rsid w:val="005142AD"/>
    <w:rsid w:val="00515306"/>
    <w:rsid w:val="0052073C"/>
    <w:rsid w:val="0052348E"/>
    <w:rsid w:val="00524ACB"/>
    <w:rsid w:val="00527F26"/>
    <w:rsid w:val="00530173"/>
    <w:rsid w:val="005327EE"/>
    <w:rsid w:val="00533139"/>
    <w:rsid w:val="005341B3"/>
    <w:rsid w:val="005356A4"/>
    <w:rsid w:val="0053582D"/>
    <w:rsid w:val="00535F82"/>
    <w:rsid w:val="00536558"/>
    <w:rsid w:val="00536B09"/>
    <w:rsid w:val="00537A98"/>
    <w:rsid w:val="0054327E"/>
    <w:rsid w:val="00544AF0"/>
    <w:rsid w:val="0054539C"/>
    <w:rsid w:val="0054657E"/>
    <w:rsid w:val="00547D4D"/>
    <w:rsid w:val="005525C2"/>
    <w:rsid w:val="00554831"/>
    <w:rsid w:val="00554891"/>
    <w:rsid w:val="00554A4B"/>
    <w:rsid w:val="00557048"/>
    <w:rsid w:val="0056084D"/>
    <w:rsid w:val="0056217A"/>
    <w:rsid w:val="00562367"/>
    <w:rsid w:val="00565FBE"/>
    <w:rsid w:val="0056681D"/>
    <w:rsid w:val="00567748"/>
    <w:rsid w:val="00567E40"/>
    <w:rsid w:val="00571153"/>
    <w:rsid w:val="005743ED"/>
    <w:rsid w:val="00574AAF"/>
    <w:rsid w:val="00576A39"/>
    <w:rsid w:val="0057710B"/>
    <w:rsid w:val="00583507"/>
    <w:rsid w:val="0058396C"/>
    <w:rsid w:val="00585DE6"/>
    <w:rsid w:val="005866D0"/>
    <w:rsid w:val="005875D2"/>
    <w:rsid w:val="00590179"/>
    <w:rsid w:val="00590BCA"/>
    <w:rsid w:val="00591A61"/>
    <w:rsid w:val="00593625"/>
    <w:rsid w:val="00594D37"/>
    <w:rsid w:val="00594E5A"/>
    <w:rsid w:val="00596577"/>
    <w:rsid w:val="005965A3"/>
    <w:rsid w:val="00597BBD"/>
    <w:rsid w:val="00597BD4"/>
    <w:rsid w:val="00597D8C"/>
    <w:rsid w:val="005A2567"/>
    <w:rsid w:val="005B035A"/>
    <w:rsid w:val="005C2E5E"/>
    <w:rsid w:val="005C5FB8"/>
    <w:rsid w:val="005C61A8"/>
    <w:rsid w:val="005C668D"/>
    <w:rsid w:val="005D0828"/>
    <w:rsid w:val="005D0878"/>
    <w:rsid w:val="005D2978"/>
    <w:rsid w:val="005D35AF"/>
    <w:rsid w:val="005D3C10"/>
    <w:rsid w:val="005D4813"/>
    <w:rsid w:val="005D5288"/>
    <w:rsid w:val="005D69FF"/>
    <w:rsid w:val="005E086C"/>
    <w:rsid w:val="005E17E8"/>
    <w:rsid w:val="005E2BE4"/>
    <w:rsid w:val="005E37A6"/>
    <w:rsid w:val="005E5915"/>
    <w:rsid w:val="005E625B"/>
    <w:rsid w:val="005E75DA"/>
    <w:rsid w:val="005F0AF7"/>
    <w:rsid w:val="005F10B3"/>
    <w:rsid w:val="005F27F6"/>
    <w:rsid w:val="005F4378"/>
    <w:rsid w:val="005F5C3F"/>
    <w:rsid w:val="005F76BF"/>
    <w:rsid w:val="005F7A5F"/>
    <w:rsid w:val="00601A06"/>
    <w:rsid w:val="00604F58"/>
    <w:rsid w:val="006055FE"/>
    <w:rsid w:val="00605EB0"/>
    <w:rsid w:val="0060741F"/>
    <w:rsid w:val="00610E2F"/>
    <w:rsid w:val="00611253"/>
    <w:rsid w:val="0061360D"/>
    <w:rsid w:val="00613CC4"/>
    <w:rsid w:val="00616613"/>
    <w:rsid w:val="00617962"/>
    <w:rsid w:val="00617B57"/>
    <w:rsid w:val="0062050B"/>
    <w:rsid w:val="006206EC"/>
    <w:rsid w:val="00625392"/>
    <w:rsid w:val="00631484"/>
    <w:rsid w:val="00631B6D"/>
    <w:rsid w:val="006335D3"/>
    <w:rsid w:val="006342F9"/>
    <w:rsid w:val="0063499A"/>
    <w:rsid w:val="00634DBC"/>
    <w:rsid w:val="00641338"/>
    <w:rsid w:val="0064291A"/>
    <w:rsid w:val="006440E6"/>
    <w:rsid w:val="00645A69"/>
    <w:rsid w:val="00650E75"/>
    <w:rsid w:val="00656CBD"/>
    <w:rsid w:val="00662A5A"/>
    <w:rsid w:val="00662B5B"/>
    <w:rsid w:val="00662C8B"/>
    <w:rsid w:val="00665572"/>
    <w:rsid w:val="00666531"/>
    <w:rsid w:val="006667CA"/>
    <w:rsid w:val="0067034B"/>
    <w:rsid w:val="0067058E"/>
    <w:rsid w:val="006705C5"/>
    <w:rsid w:val="00670829"/>
    <w:rsid w:val="0067087D"/>
    <w:rsid w:val="00672ED8"/>
    <w:rsid w:val="0067679D"/>
    <w:rsid w:val="00677806"/>
    <w:rsid w:val="0068482C"/>
    <w:rsid w:val="0068601E"/>
    <w:rsid w:val="00686CD4"/>
    <w:rsid w:val="00687CD7"/>
    <w:rsid w:val="00687E30"/>
    <w:rsid w:val="00691804"/>
    <w:rsid w:val="00692186"/>
    <w:rsid w:val="00692474"/>
    <w:rsid w:val="006934FE"/>
    <w:rsid w:val="00695513"/>
    <w:rsid w:val="00696117"/>
    <w:rsid w:val="00696299"/>
    <w:rsid w:val="006A2547"/>
    <w:rsid w:val="006A47A6"/>
    <w:rsid w:val="006A5DCB"/>
    <w:rsid w:val="006A603F"/>
    <w:rsid w:val="006B00C1"/>
    <w:rsid w:val="006B2F9C"/>
    <w:rsid w:val="006B40C6"/>
    <w:rsid w:val="006B7940"/>
    <w:rsid w:val="006C01F0"/>
    <w:rsid w:val="006C21D3"/>
    <w:rsid w:val="006C27C8"/>
    <w:rsid w:val="006C2C22"/>
    <w:rsid w:val="006C4D7F"/>
    <w:rsid w:val="006C7465"/>
    <w:rsid w:val="006D02D6"/>
    <w:rsid w:val="006D20C9"/>
    <w:rsid w:val="006D6DA8"/>
    <w:rsid w:val="006E1032"/>
    <w:rsid w:val="006E1A1A"/>
    <w:rsid w:val="006F0DD1"/>
    <w:rsid w:val="006F4FB8"/>
    <w:rsid w:val="006F5867"/>
    <w:rsid w:val="006F764E"/>
    <w:rsid w:val="00700845"/>
    <w:rsid w:val="00700AE6"/>
    <w:rsid w:val="00701A94"/>
    <w:rsid w:val="007033BC"/>
    <w:rsid w:val="00705189"/>
    <w:rsid w:val="007056BB"/>
    <w:rsid w:val="007077DD"/>
    <w:rsid w:val="00712358"/>
    <w:rsid w:val="007126DB"/>
    <w:rsid w:val="00714D80"/>
    <w:rsid w:val="00715861"/>
    <w:rsid w:val="00716743"/>
    <w:rsid w:val="00720337"/>
    <w:rsid w:val="00732379"/>
    <w:rsid w:val="007358FC"/>
    <w:rsid w:val="00735E0C"/>
    <w:rsid w:val="00737398"/>
    <w:rsid w:val="0074165E"/>
    <w:rsid w:val="00741C89"/>
    <w:rsid w:val="00743C08"/>
    <w:rsid w:val="007443FC"/>
    <w:rsid w:val="00747FB0"/>
    <w:rsid w:val="007520C9"/>
    <w:rsid w:val="00752A75"/>
    <w:rsid w:val="00754F8C"/>
    <w:rsid w:val="00757ADF"/>
    <w:rsid w:val="00761C96"/>
    <w:rsid w:val="007622C5"/>
    <w:rsid w:val="00763A3E"/>
    <w:rsid w:val="00763E39"/>
    <w:rsid w:val="00765BC1"/>
    <w:rsid w:val="00766832"/>
    <w:rsid w:val="00767013"/>
    <w:rsid w:val="00767E12"/>
    <w:rsid w:val="0077243B"/>
    <w:rsid w:val="007733F5"/>
    <w:rsid w:val="00773FE8"/>
    <w:rsid w:val="00781AD1"/>
    <w:rsid w:val="00781C31"/>
    <w:rsid w:val="00791643"/>
    <w:rsid w:val="00791724"/>
    <w:rsid w:val="007A1CC8"/>
    <w:rsid w:val="007A4A37"/>
    <w:rsid w:val="007A651E"/>
    <w:rsid w:val="007B04DC"/>
    <w:rsid w:val="007B06FD"/>
    <w:rsid w:val="007B0B71"/>
    <w:rsid w:val="007B13F5"/>
    <w:rsid w:val="007B3593"/>
    <w:rsid w:val="007B4390"/>
    <w:rsid w:val="007B594E"/>
    <w:rsid w:val="007B6F01"/>
    <w:rsid w:val="007C2D0B"/>
    <w:rsid w:val="007C3035"/>
    <w:rsid w:val="007C3B20"/>
    <w:rsid w:val="007C5B7B"/>
    <w:rsid w:val="007D2DD5"/>
    <w:rsid w:val="007D3830"/>
    <w:rsid w:val="007D41CD"/>
    <w:rsid w:val="007E26C2"/>
    <w:rsid w:val="007E3226"/>
    <w:rsid w:val="007E73F4"/>
    <w:rsid w:val="007E7CC5"/>
    <w:rsid w:val="007F1B79"/>
    <w:rsid w:val="007F3631"/>
    <w:rsid w:val="007F43EE"/>
    <w:rsid w:val="007F568E"/>
    <w:rsid w:val="007F632A"/>
    <w:rsid w:val="00802D89"/>
    <w:rsid w:val="008059C7"/>
    <w:rsid w:val="008064DC"/>
    <w:rsid w:val="00806AD1"/>
    <w:rsid w:val="00806B4D"/>
    <w:rsid w:val="00814DB7"/>
    <w:rsid w:val="00817FF8"/>
    <w:rsid w:val="00820807"/>
    <w:rsid w:val="0082385D"/>
    <w:rsid w:val="00823EE1"/>
    <w:rsid w:val="008246FB"/>
    <w:rsid w:val="00825BE9"/>
    <w:rsid w:val="00825ED2"/>
    <w:rsid w:val="00826624"/>
    <w:rsid w:val="008303FF"/>
    <w:rsid w:val="00840E40"/>
    <w:rsid w:val="00847410"/>
    <w:rsid w:val="0085070E"/>
    <w:rsid w:val="0085107F"/>
    <w:rsid w:val="008513B8"/>
    <w:rsid w:val="008525E6"/>
    <w:rsid w:val="00853B6E"/>
    <w:rsid w:val="00856293"/>
    <w:rsid w:val="008572A1"/>
    <w:rsid w:val="00857C28"/>
    <w:rsid w:val="00860917"/>
    <w:rsid w:val="00862381"/>
    <w:rsid w:val="00863976"/>
    <w:rsid w:val="00866932"/>
    <w:rsid w:val="00867E14"/>
    <w:rsid w:val="00872B15"/>
    <w:rsid w:val="00873554"/>
    <w:rsid w:val="00873739"/>
    <w:rsid w:val="00873884"/>
    <w:rsid w:val="0087547A"/>
    <w:rsid w:val="00875CDF"/>
    <w:rsid w:val="0087722B"/>
    <w:rsid w:val="00877657"/>
    <w:rsid w:val="00884FFB"/>
    <w:rsid w:val="00885037"/>
    <w:rsid w:val="00886458"/>
    <w:rsid w:val="0088798A"/>
    <w:rsid w:val="008925BD"/>
    <w:rsid w:val="00895014"/>
    <w:rsid w:val="00896936"/>
    <w:rsid w:val="008A05FB"/>
    <w:rsid w:val="008A2814"/>
    <w:rsid w:val="008A288C"/>
    <w:rsid w:val="008A4B74"/>
    <w:rsid w:val="008A4E1F"/>
    <w:rsid w:val="008A4F1B"/>
    <w:rsid w:val="008A6082"/>
    <w:rsid w:val="008A60F4"/>
    <w:rsid w:val="008A63AC"/>
    <w:rsid w:val="008B18E1"/>
    <w:rsid w:val="008B1BAE"/>
    <w:rsid w:val="008B26BB"/>
    <w:rsid w:val="008B5FE8"/>
    <w:rsid w:val="008C2E07"/>
    <w:rsid w:val="008C55F9"/>
    <w:rsid w:val="008C5A63"/>
    <w:rsid w:val="008C6CE0"/>
    <w:rsid w:val="008D1427"/>
    <w:rsid w:val="008D17EA"/>
    <w:rsid w:val="008D2945"/>
    <w:rsid w:val="008D37A5"/>
    <w:rsid w:val="008D5D2E"/>
    <w:rsid w:val="008D61BC"/>
    <w:rsid w:val="008E27D0"/>
    <w:rsid w:val="008E5B1C"/>
    <w:rsid w:val="008F23EC"/>
    <w:rsid w:val="008F46CC"/>
    <w:rsid w:val="008F673A"/>
    <w:rsid w:val="008F714E"/>
    <w:rsid w:val="0090037E"/>
    <w:rsid w:val="00905403"/>
    <w:rsid w:val="0090792F"/>
    <w:rsid w:val="009113AD"/>
    <w:rsid w:val="009125CA"/>
    <w:rsid w:val="009136EC"/>
    <w:rsid w:val="00913DCD"/>
    <w:rsid w:val="00913F91"/>
    <w:rsid w:val="00915D6A"/>
    <w:rsid w:val="009234BC"/>
    <w:rsid w:val="009250DF"/>
    <w:rsid w:val="00927242"/>
    <w:rsid w:val="00927E1A"/>
    <w:rsid w:val="0093082A"/>
    <w:rsid w:val="00931188"/>
    <w:rsid w:val="009329F5"/>
    <w:rsid w:val="0093565D"/>
    <w:rsid w:val="00946A3D"/>
    <w:rsid w:val="00947306"/>
    <w:rsid w:val="009510EB"/>
    <w:rsid w:val="009514AE"/>
    <w:rsid w:val="0095194F"/>
    <w:rsid w:val="00951F73"/>
    <w:rsid w:val="00952103"/>
    <w:rsid w:val="009521B2"/>
    <w:rsid w:val="009525D7"/>
    <w:rsid w:val="00954E98"/>
    <w:rsid w:val="00955288"/>
    <w:rsid w:val="00955553"/>
    <w:rsid w:val="00955CE1"/>
    <w:rsid w:val="00956056"/>
    <w:rsid w:val="00960DB6"/>
    <w:rsid w:val="0096176C"/>
    <w:rsid w:val="00961D0E"/>
    <w:rsid w:val="00964B4B"/>
    <w:rsid w:val="00965B81"/>
    <w:rsid w:val="00972426"/>
    <w:rsid w:val="009729CD"/>
    <w:rsid w:val="009753E6"/>
    <w:rsid w:val="009762F2"/>
    <w:rsid w:val="00981FE6"/>
    <w:rsid w:val="00982018"/>
    <w:rsid w:val="00983584"/>
    <w:rsid w:val="00986CBA"/>
    <w:rsid w:val="00987944"/>
    <w:rsid w:val="0099366E"/>
    <w:rsid w:val="009A017A"/>
    <w:rsid w:val="009A0E0E"/>
    <w:rsid w:val="009A420A"/>
    <w:rsid w:val="009B0524"/>
    <w:rsid w:val="009B1A71"/>
    <w:rsid w:val="009B3F27"/>
    <w:rsid w:val="009B4A4F"/>
    <w:rsid w:val="009B603F"/>
    <w:rsid w:val="009C047B"/>
    <w:rsid w:val="009C2986"/>
    <w:rsid w:val="009C2E79"/>
    <w:rsid w:val="009C3A25"/>
    <w:rsid w:val="009C55BB"/>
    <w:rsid w:val="009C7159"/>
    <w:rsid w:val="009C7683"/>
    <w:rsid w:val="009D0B7D"/>
    <w:rsid w:val="009D10DA"/>
    <w:rsid w:val="009D34C5"/>
    <w:rsid w:val="009D42C4"/>
    <w:rsid w:val="009D67A3"/>
    <w:rsid w:val="009E1531"/>
    <w:rsid w:val="009E2A03"/>
    <w:rsid w:val="009E31AB"/>
    <w:rsid w:val="009E3F66"/>
    <w:rsid w:val="009F08E2"/>
    <w:rsid w:val="009F126E"/>
    <w:rsid w:val="009F1B76"/>
    <w:rsid w:val="009F20AF"/>
    <w:rsid w:val="009F28AB"/>
    <w:rsid w:val="009F3AA3"/>
    <w:rsid w:val="009F56A9"/>
    <w:rsid w:val="009F61A5"/>
    <w:rsid w:val="009F7166"/>
    <w:rsid w:val="00A034D0"/>
    <w:rsid w:val="00A05435"/>
    <w:rsid w:val="00A06175"/>
    <w:rsid w:val="00A104B6"/>
    <w:rsid w:val="00A14043"/>
    <w:rsid w:val="00A1489C"/>
    <w:rsid w:val="00A20D71"/>
    <w:rsid w:val="00A23BEC"/>
    <w:rsid w:val="00A248F7"/>
    <w:rsid w:val="00A24E2C"/>
    <w:rsid w:val="00A258AC"/>
    <w:rsid w:val="00A31830"/>
    <w:rsid w:val="00A33555"/>
    <w:rsid w:val="00A35DAD"/>
    <w:rsid w:val="00A377E0"/>
    <w:rsid w:val="00A41A2D"/>
    <w:rsid w:val="00A42C7E"/>
    <w:rsid w:val="00A43AAF"/>
    <w:rsid w:val="00A519F2"/>
    <w:rsid w:val="00A53142"/>
    <w:rsid w:val="00A53863"/>
    <w:rsid w:val="00A5547A"/>
    <w:rsid w:val="00A55AED"/>
    <w:rsid w:val="00A56D11"/>
    <w:rsid w:val="00A60529"/>
    <w:rsid w:val="00A629E4"/>
    <w:rsid w:val="00A65010"/>
    <w:rsid w:val="00A65E01"/>
    <w:rsid w:val="00A661F3"/>
    <w:rsid w:val="00A66846"/>
    <w:rsid w:val="00A7027C"/>
    <w:rsid w:val="00A75648"/>
    <w:rsid w:val="00A80B12"/>
    <w:rsid w:val="00A8115E"/>
    <w:rsid w:val="00A839C4"/>
    <w:rsid w:val="00A83F2A"/>
    <w:rsid w:val="00A85AC0"/>
    <w:rsid w:val="00A86D1F"/>
    <w:rsid w:val="00A87445"/>
    <w:rsid w:val="00A907D5"/>
    <w:rsid w:val="00A910BD"/>
    <w:rsid w:val="00A91D0A"/>
    <w:rsid w:val="00A93C81"/>
    <w:rsid w:val="00A95773"/>
    <w:rsid w:val="00A9679B"/>
    <w:rsid w:val="00A97BCE"/>
    <w:rsid w:val="00AA088B"/>
    <w:rsid w:val="00AA2C14"/>
    <w:rsid w:val="00AA2EF1"/>
    <w:rsid w:val="00AA67FF"/>
    <w:rsid w:val="00AB081F"/>
    <w:rsid w:val="00AB29A4"/>
    <w:rsid w:val="00AB30F3"/>
    <w:rsid w:val="00AB509C"/>
    <w:rsid w:val="00AB57A2"/>
    <w:rsid w:val="00AB5B52"/>
    <w:rsid w:val="00AB6143"/>
    <w:rsid w:val="00AB6EE3"/>
    <w:rsid w:val="00AC023B"/>
    <w:rsid w:val="00AC3693"/>
    <w:rsid w:val="00AC3E9E"/>
    <w:rsid w:val="00AC4972"/>
    <w:rsid w:val="00AC580F"/>
    <w:rsid w:val="00AC6468"/>
    <w:rsid w:val="00AC6AF6"/>
    <w:rsid w:val="00AC72FC"/>
    <w:rsid w:val="00AD0970"/>
    <w:rsid w:val="00AD09B5"/>
    <w:rsid w:val="00AD1E6F"/>
    <w:rsid w:val="00AE1956"/>
    <w:rsid w:val="00AE23F3"/>
    <w:rsid w:val="00AE25F9"/>
    <w:rsid w:val="00AE3EC7"/>
    <w:rsid w:val="00AE5657"/>
    <w:rsid w:val="00AE69B6"/>
    <w:rsid w:val="00AF10C5"/>
    <w:rsid w:val="00AF273F"/>
    <w:rsid w:val="00AF3381"/>
    <w:rsid w:val="00AF7600"/>
    <w:rsid w:val="00B05591"/>
    <w:rsid w:val="00B07BCC"/>
    <w:rsid w:val="00B1072E"/>
    <w:rsid w:val="00B12E14"/>
    <w:rsid w:val="00B12E37"/>
    <w:rsid w:val="00B13068"/>
    <w:rsid w:val="00B16248"/>
    <w:rsid w:val="00B162A7"/>
    <w:rsid w:val="00B16A64"/>
    <w:rsid w:val="00B2099F"/>
    <w:rsid w:val="00B20C9D"/>
    <w:rsid w:val="00B22B2A"/>
    <w:rsid w:val="00B23D82"/>
    <w:rsid w:val="00B24FC0"/>
    <w:rsid w:val="00B26621"/>
    <w:rsid w:val="00B26BB1"/>
    <w:rsid w:val="00B270A5"/>
    <w:rsid w:val="00B3051C"/>
    <w:rsid w:val="00B32DEC"/>
    <w:rsid w:val="00B3431E"/>
    <w:rsid w:val="00B35DF0"/>
    <w:rsid w:val="00B40BCA"/>
    <w:rsid w:val="00B410B5"/>
    <w:rsid w:val="00B4142C"/>
    <w:rsid w:val="00B431CD"/>
    <w:rsid w:val="00B462F5"/>
    <w:rsid w:val="00B46EE5"/>
    <w:rsid w:val="00B473B9"/>
    <w:rsid w:val="00B5355C"/>
    <w:rsid w:val="00B538C4"/>
    <w:rsid w:val="00B57AC9"/>
    <w:rsid w:val="00B6085B"/>
    <w:rsid w:val="00B6155A"/>
    <w:rsid w:val="00B64654"/>
    <w:rsid w:val="00B673E6"/>
    <w:rsid w:val="00B70198"/>
    <w:rsid w:val="00B74118"/>
    <w:rsid w:val="00B742AF"/>
    <w:rsid w:val="00B742B2"/>
    <w:rsid w:val="00B76088"/>
    <w:rsid w:val="00B8234D"/>
    <w:rsid w:val="00B82380"/>
    <w:rsid w:val="00B84CEE"/>
    <w:rsid w:val="00B868EE"/>
    <w:rsid w:val="00B87B28"/>
    <w:rsid w:val="00B915F9"/>
    <w:rsid w:val="00B94D7C"/>
    <w:rsid w:val="00B95C3F"/>
    <w:rsid w:val="00BA039E"/>
    <w:rsid w:val="00BA0F7B"/>
    <w:rsid w:val="00BA2A35"/>
    <w:rsid w:val="00BA5A5B"/>
    <w:rsid w:val="00BA5F3E"/>
    <w:rsid w:val="00BA631D"/>
    <w:rsid w:val="00BB1766"/>
    <w:rsid w:val="00BB7547"/>
    <w:rsid w:val="00BC1EF6"/>
    <w:rsid w:val="00BC70EE"/>
    <w:rsid w:val="00BD35EF"/>
    <w:rsid w:val="00BD4478"/>
    <w:rsid w:val="00BE1B60"/>
    <w:rsid w:val="00BF168E"/>
    <w:rsid w:val="00BF2D1F"/>
    <w:rsid w:val="00BF4CD3"/>
    <w:rsid w:val="00BF5C69"/>
    <w:rsid w:val="00C016FD"/>
    <w:rsid w:val="00C01E24"/>
    <w:rsid w:val="00C01E5F"/>
    <w:rsid w:val="00C023A1"/>
    <w:rsid w:val="00C04AEA"/>
    <w:rsid w:val="00C06BE7"/>
    <w:rsid w:val="00C07C9E"/>
    <w:rsid w:val="00C11046"/>
    <w:rsid w:val="00C11F52"/>
    <w:rsid w:val="00C148AB"/>
    <w:rsid w:val="00C210DF"/>
    <w:rsid w:val="00C21DAC"/>
    <w:rsid w:val="00C225C8"/>
    <w:rsid w:val="00C23753"/>
    <w:rsid w:val="00C247D4"/>
    <w:rsid w:val="00C2605D"/>
    <w:rsid w:val="00C260AB"/>
    <w:rsid w:val="00C27BD9"/>
    <w:rsid w:val="00C302E1"/>
    <w:rsid w:val="00C3270B"/>
    <w:rsid w:val="00C36340"/>
    <w:rsid w:val="00C416D5"/>
    <w:rsid w:val="00C42023"/>
    <w:rsid w:val="00C44197"/>
    <w:rsid w:val="00C44B0C"/>
    <w:rsid w:val="00C50619"/>
    <w:rsid w:val="00C51C88"/>
    <w:rsid w:val="00C5475C"/>
    <w:rsid w:val="00C56A93"/>
    <w:rsid w:val="00C61167"/>
    <w:rsid w:val="00C6126F"/>
    <w:rsid w:val="00C633DE"/>
    <w:rsid w:val="00C64E03"/>
    <w:rsid w:val="00C672D2"/>
    <w:rsid w:val="00C673B7"/>
    <w:rsid w:val="00C6762B"/>
    <w:rsid w:val="00C73388"/>
    <w:rsid w:val="00C75A05"/>
    <w:rsid w:val="00C76277"/>
    <w:rsid w:val="00C76CFA"/>
    <w:rsid w:val="00C77CAA"/>
    <w:rsid w:val="00C824AE"/>
    <w:rsid w:val="00C84716"/>
    <w:rsid w:val="00C849BE"/>
    <w:rsid w:val="00C84C25"/>
    <w:rsid w:val="00C84D62"/>
    <w:rsid w:val="00C86366"/>
    <w:rsid w:val="00C87D89"/>
    <w:rsid w:val="00C9061C"/>
    <w:rsid w:val="00C90D85"/>
    <w:rsid w:val="00C93774"/>
    <w:rsid w:val="00C94004"/>
    <w:rsid w:val="00C94950"/>
    <w:rsid w:val="00C95241"/>
    <w:rsid w:val="00C96138"/>
    <w:rsid w:val="00C96FE3"/>
    <w:rsid w:val="00CA2299"/>
    <w:rsid w:val="00CA2CDA"/>
    <w:rsid w:val="00CA2EC0"/>
    <w:rsid w:val="00CA5A63"/>
    <w:rsid w:val="00CB04B9"/>
    <w:rsid w:val="00CB07FF"/>
    <w:rsid w:val="00CB1DDA"/>
    <w:rsid w:val="00CB313F"/>
    <w:rsid w:val="00CB4968"/>
    <w:rsid w:val="00CB5563"/>
    <w:rsid w:val="00CB6B51"/>
    <w:rsid w:val="00CB70FE"/>
    <w:rsid w:val="00CC0D64"/>
    <w:rsid w:val="00CC0FC0"/>
    <w:rsid w:val="00CC11BD"/>
    <w:rsid w:val="00CC148E"/>
    <w:rsid w:val="00CC1ADB"/>
    <w:rsid w:val="00CC2C56"/>
    <w:rsid w:val="00CC3406"/>
    <w:rsid w:val="00CC6B04"/>
    <w:rsid w:val="00CD1D80"/>
    <w:rsid w:val="00CD2A7A"/>
    <w:rsid w:val="00CD325E"/>
    <w:rsid w:val="00CD4FB3"/>
    <w:rsid w:val="00CD558C"/>
    <w:rsid w:val="00CD7FE2"/>
    <w:rsid w:val="00CE18B6"/>
    <w:rsid w:val="00CE4A79"/>
    <w:rsid w:val="00CE72A3"/>
    <w:rsid w:val="00CE7E67"/>
    <w:rsid w:val="00CF04E1"/>
    <w:rsid w:val="00CF6C46"/>
    <w:rsid w:val="00CF7324"/>
    <w:rsid w:val="00CF7A7C"/>
    <w:rsid w:val="00D00995"/>
    <w:rsid w:val="00D013BF"/>
    <w:rsid w:val="00D01580"/>
    <w:rsid w:val="00D072E4"/>
    <w:rsid w:val="00D11E2E"/>
    <w:rsid w:val="00D133E2"/>
    <w:rsid w:val="00D20AD9"/>
    <w:rsid w:val="00D20D8D"/>
    <w:rsid w:val="00D213A7"/>
    <w:rsid w:val="00D25009"/>
    <w:rsid w:val="00D2574E"/>
    <w:rsid w:val="00D26036"/>
    <w:rsid w:val="00D27E4A"/>
    <w:rsid w:val="00D33677"/>
    <w:rsid w:val="00D368D4"/>
    <w:rsid w:val="00D42556"/>
    <w:rsid w:val="00D45701"/>
    <w:rsid w:val="00D51A1F"/>
    <w:rsid w:val="00D52361"/>
    <w:rsid w:val="00D549AF"/>
    <w:rsid w:val="00D60688"/>
    <w:rsid w:val="00D60915"/>
    <w:rsid w:val="00D6113B"/>
    <w:rsid w:val="00D621F1"/>
    <w:rsid w:val="00D62F89"/>
    <w:rsid w:val="00D64759"/>
    <w:rsid w:val="00D65181"/>
    <w:rsid w:val="00D659CF"/>
    <w:rsid w:val="00D70030"/>
    <w:rsid w:val="00D72605"/>
    <w:rsid w:val="00D7445A"/>
    <w:rsid w:val="00D75178"/>
    <w:rsid w:val="00D7677C"/>
    <w:rsid w:val="00D77CAE"/>
    <w:rsid w:val="00D82587"/>
    <w:rsid w:val="00D83028"/>
    <w:rsid w:val="00D84B10"/>
    <w:rsid w:val="00D90C40"/>
    <w:rsid w:val="00D929C4"/>
    <w:rsid w:val="00D930F6"/>
    <w:rsid w:val="00D947A0"/>
    <w:rsid w:val="00DA04E4"/>
    <w:rsid w:val="00DA1992"/>
    <w:rsid w:val="00DA1A85"/>
    <w:rsid w:val="00DA2B24"/>
    <w:rsid w:val="00DA32FD"/>
    <w:rsid w:val="00DA44EB"/>
    <w:rsid w:val="00DA4DAD"/>
    <w:rsid w:val="00DA54D5"/>
    <w:rsid w:val="00DA5BD8"/>
    <w:rsid w:val="00DA64D1"/>
    <w:rsid w:val="00DA7543"/>
    <w:rsid w:val="00DA7A04"/>
    <w:rsid w:val="00DA7E64"/>
    <w:rsid w:val="00DB3305"/>
    <w:rsid w:val="00DB585A"/>
    <w:rsid w:val="00DB6E68"/>
    <w:rsid w:val="00DC2E7A"/>
    <w:rsid w:val="00DC310A"/>
    <w:rsid w:val="00DC3E05"/>
    <w:rsid w:val="00DC4D1B"/>
    <w:rsid w:val="00DC6794"/>
    <w:rsid w:val="00DC6CAB"/>
    <w:rsid w:val="00DC766D"/>
    <w:rsid w:val="00DD1D7A"/>
    <w:rsid w:val="00DD20F4"/>
    <w:rsid w:val="00DD3C38"/>
    <w:rsid w:val="00DD436D"/>
    <w:rsid w:val="00DD61E3"/>
    <w:rsid w:val="00DD7D0F"/>
    <w:rsid w:val="00DE41DC"/>
    <w:rsid w:val="00DE5E70"/>
    <w:rsid w:val="00DF1702"/>
    <w:rsid w:val="00DF29A0"/>
    <w:rsid w:val="00DF2F39"/>
    <w:rsid w:val="00DF7469"/>
    <w:rsid w:val="00DF7924"/>
    <w:rsid w:val="00E003AC"/>
    <w:rsid w:val="00E047AF"/>
    <w:rsid w:val="00E05CB1"/>
    <w:rsid w:val="00E079AB"/>
    <w:rsid w:val="00E110B2"/>
    <w:rsid w:val="00E12926"/>
    <w:rsid w:val="00E154A4"/>
    <w:rsid w:val="00E15753"/>
    <w:rsid w:val="00E1590C"/>
    <w:rsid w:val="00E17A5A"/>
    <w:rsid w:val="00E17F65"/>
    <w:rsid w:val="00E20217"/>
    <w:rsid w:val="00E204AC"/>
    <w:rsid w:val="00E23F16"/>
    <w:rsid w:val="00E2644C"/>
    <w:rsid w:val="00E26781"/>
    <w:rsid w:val="00E26A07"/>
    <w:rsid w:val="00E30D24"/>
    <w:rsid w:val="00E313EB"/>
    <w:rsid w:val="00E32317"/>
    <w:rsid w:val="00E34D65"/>
    <w:rsid w:val="00E3586C"/>
    <w:rsid w:val="00E40D7C"/>
    <w:rsid w:val="00E46B83"/>
    <w:rsid w:val="00E514B6"/>
    <w:rsid w:val="00E52E62"/>
    <w:rsid w:val="00E54D57"/>
    <w:rsid w:val="00E5608C"/>
    <w:rsid w:val="00E560B8"/>
    <w:rsid w:val="00E56D49"/>
    <w:rsid w:val="00E57671"/>
    <w:rsid w:val="00E60DE1"/>
    <w:rsid w:val="00E62EF5"/>
    <w:rsid w:val="00E65968"/>
    <w:rsid w:val="00E66830"/>
    <w:rsid w:val="00E70962"/>
    <w:rsid w:val="00E70BA4"/>
    <w:rsid w:val="00E72239"/>
    <w:rsid w:val="00E75BAA"/>
    <w:rsid w:val="00E77485"/>
    <w:rsid w:val="00E7788D"/>
    <w:rsid w:val="00E82B6E"/>
    <w:rsid w:val="00E84413"/>
    <w:rsid w:val="00E84B96"/>
    <w:rsid w:val="00E87B81"/>
    <w:rsid w:val="00E9191B"/>
    <w:rsid w:val="00E924C8"/>
    <w:rsid w:val="00E92BF6"/>
    <w:rsid w:val="00E9523C"/>
    <w:rsid w:val="00E959E1"/>
    <w:rsid w:val="00E97251"/>
    <w:rsid w:val="00EA2D44"/>
    <w:rsid w:val="00EB06B5"/>
    <w:rsid w:val="00EB3CEA"/>
    <w:rsid w:val="00EB42F1"/>
    <w:rsid w:val="00EB446A"/>
    <w:rsid w:val="00EB6A17"/>
    <w:rsid w:val="00EB7F5A"/>
    <w:rsid w:val="00EC0B08"/>
    <w:rsid w:val="00EC0D47"/>
    <w:rsid w:val="00EC227A"/>
    <w:rsid w:val="00EC2354"/>
    <w:rsid w:val="00ED0601"/>
    <w:rsid w:val="00ED3E56"/>
    <w:rsid w:val="00ED5F7B"/>
    <w:rsid w:val="00ED6DEF"/>
    <w:rsid w:val="00ED7A0B"/>
    <w:rsid w:val="00EE126D"/>
    <w:rsid w:val="00EE2997"/>
    <w:rsid w:val="00EE3645"/>
    <w:rsid w:val="00EE50F4"/>
    <w:rsid w:val="00EE5A92"/>
    <w:rsid w:val="00EE6DC6"/>
    <w:rsid w:val="00EF1247"/>
    <w:rsid w:val="00EF128A"/>
    <w:rsid w:val="00EF3203"/>
    <w:rsid w:val="00EF41B0"/>
    <w:rsid w:val="00EF5AD8"/>
    <w:rsid w:val="00EF615E"/>
    <w:rsid w:val="00EF740E"/>
    <w:rsid w:val="00F032FA"/>
    <w:rsid w:val="00F05367"/>
    <w:rsid w:val="00F05EC7"/>
    <w:rsid w:val="00F10FC8"/>
    <w:rsid w:val="00F1253A"/>
    <w:rsid w:val="00F1294F"/>
    <w:rsid w:val="00F13844"/>
    <w:rsid w:val="00F15216"/>
    <w:rsid w:val="00F17250"/>
    <w:rsid w:val="00F17CF7"/>
    <w:rsid w:val="00F251B1"/>
    <w:rsid w:val="00F265CB"/>
    <w:rsid w:val="00F31BBA"/>
    <w:rsid w:val="00F322FF"/>
    <w:rsid w:val="00F3233E"/>
    <w:rsid w:val="00F3329F"/>
    <w:rsid w:val="00F33CFA"/>
    <w:rsid w:val="00F4399F"/>
    <w:rsid w:val="00F456CA"/>
    <w:rsid w:val="00F45E8E"/>
    <w:rsid w:val="00F46C69"/>
    <w:rsid w:val="00F5616B"/>
    <w:rsid w:val="00F56323"/>
    <w:rsid w:val="00F609F4"/>
    <w:rsid w:val="00F678F9"/>
    <w:rsid w:val="00F679BB"/>
    <w:rsid w:val="00F702E9"/>
    <w:rsid w:val="00F73301"/>
    <w:rsid w:val="00F733AC"/>
    <w:rsid w:val="00F73CC4"/>
    <w:rsid w:val="00F751ED"/>
    <w:rsid w:val="00F77640"/>
    <w:rsid w:val="00F8086B"/>
    <w:rsid w:val="00F80CC2"/>
    <w:rsid w:val="00F8292D"/>
    <w:rsid w:val="00F84C88"/>
    <w:rsid w:val="00F91CAF"/>
    <w:rsid w:val="00F91FA5"/>
    <w:rsid w:val="00F92B98"/>
    <w:rsid w:val="00F93BFF"/>
    <w:rsid w:val="00F95158"/>
    <w:rsid w:val="00F96863"/>
    <w:rsid w:val="00F97269"/>
    <w:rsid w:val="00F97C4A"/>
    <w:rsid w:val="00FA0295"/>
    <w:rsid w:val="00FA0F4B"/>
    <w:rsid w:val="00FA64B7"/>
    <w:rsid w:val="00FB0237"/>
    <w:rsid w:val="00FB19F5"/>
    <w:rsid w:val="00FB2EEA"/>
    <w:rsid w:val="00FC2E61"/>
    <w:rsid w:val="00FC4304"/>
    <w:rsid w:val="00FC4EC8"/>
    <w:rsid w:val="00FC7C6E"/>
    <w:rsid w:val="00FD0F6D"/>
    <w:rsid w:val="00FD1B03"/>
    <w:rsid w:val="00FD38E0"/>
    <w:rsid w:val="00FE26BD"/>
    <w:rsid w:val="00FE4D19"/>
    <w:rsid w:val="00FE6F5F"/>
    <w:rsid w:val="00FF1817"/>
    <w:rsid w:val="00FF21D9"/>
    <w:rsid w:val="00FF2E45"/>
    <w:rsid w:val="00FF3AFD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196D"/>
  <w15:docId w15:val="{B1EE7B2F-BA3A-4730-8091-7B6A5C76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Century" w:hAnsi="Century" w:cs="Century"/>
        <w:sz w:val="30"/>
        <w:szCs w:val="3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D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6E03A3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ApNFSsuLBRhqkwSZV+rhfF/+A==">CgMxLjAyCGguZ2pkZ3hzOAByITE0c0tDdU5rWWNGQ2N3S3RlNnFNQnh3THQ2NnZSTUpnLQ==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Sowell</dc:creator>
  <cp:lastModifiedBy>ROSE MORSE</cp:lastModifiedBy>
  <cp:revision>58</cp:revision>
  <cp:lastPrinted>2025-08-27T18:20:00Z</cp:lastPrinted>
  <dcterms:created xsi:type="dcterms:W3CDTF">2025-07-30T16:57:00Z</dcterms:created>
  <dcterms:modified xsi:type="dcterms:W3CDTF">2025-08-27T18:26:00Z</dcterms:modified>
</cp:coreProperties>
</file>